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2285" w14:textId="3A178E3E" w:rsidR="00587CDF" w:rsidRPr="00CE4AA0" w:rsidRDefault="007C54DE" w:rsidP="001F61E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Culinary Arts</w:t>
      </w:r>
      <w:r w:rsidR="00284D4C" w:rsidRPr="00CE4AA0">
        <w:rPr>
          <w:rFonts w:cstheme="minorHAnsi"/>
          <w:b/>
        </w:rPr>
        <w:t xml:space="preserve"> AAS—</w:t>
      </w:r>
      <w:r w:rsidR="00587CDF" w:rsidRPr="00CE4AA0">
        <w:rPr>
          <w:rFonts w:cstheme="minorHAnsi"/>
          <w:b/>
        </w:rPr>
        <w:t>Licensure</w:t>
      </w:r>
      <w:r w:rsidR="00284D4C" w:rsidRPr="00CE4AA0">
        <w:rPr>
          <w:rFonts w:cstheme="minorHAnsi"/>
          <w:b/>
        </w:rPr>
        <w:t xml:space="preserve"> </w:t>
      </w:r>
      <w:r w:rsidR="00587CDF" w:rsidRPr="00CE4AA0">
        <w:rPr>
          <w:rFonts w:cstheme="minorHAnsi"/>
          <w:b/>
        </w:rPr>
        <w:t>Information</w:t>
      </w:r>
    </w:p>
    <w:p w14:paraId="351A652E" w14:textId="75932D5B" w:rsidR="001F61EE" w:rsidRPr="00CE4AA0" w:rsidRDefault="001F61EE" w:rsidP="001F61EE">
      <w:pPr>
        <w:spacing w:after="0" w:line="240" w:lineRule="auto"/>
        <w:rPr>
          <w:rFonts w:cstheme="minorHAnsi"/>
          <w:b/>
        </w:rPr>
      </w:pPr>
    </w:p>
    <w:p w14:paraId="2A3FE928" w14:textId="10729BBC" w:rsidR="00BB5BF3" w:rsidRPr="00CE4AA0" w:rsidRDefault="00BB5BF3" w:rsidP="001F61EE">
      <w:pPr>
        <w:spacing w:after="0" w:line="240" w:lineRule="auto"/>
        <w:rPr>
          <w:rFonts w:cstheme="minorHAnsi"/>
          <w:b/>
        </w:rPr>
      </w:pPr>
      <w:r w:rsidRPr="00CE4AA0">
        <w:rPr>
          <w:rFonts w:cstheme="minorHAnsi"/>
          <w:b/>
        </w:rPr>
        <w:t xml:space="preserve">UPDATED: </w:t>
      </w:r>
      <w:r w:rsidR="00284D4C" w:rsidRPr="00CE4AA0">
        <w:rPr>
          <w:rFonts w:cstheme="minorHAnsi"/>
          <w:b/>
        </w:rPr>
        <w:t>12/18/2</w:t>
      </w:r>
      <w:r w:rsidR="002E1458" w:rsidRPr="00CE4AA0">
        <w:rPr>
          <w:rFonts w:cstheme="minorHAnsi"/>
          <w:b/>
        </w:rPr>
        <w:t>0</w:t>
      </w:r>
      <w:r w:rsidR="00284D4C" w:rsidRPr="00CE4AA0">
        <w:rPr>
          <w:rFonts w:cstheme="minorHAnsi"/>
          <w:b/>
        </w:rPr>
        <w:t>24</w:t>
      </w:r>
    </w:p>
    <w:p w14:paraId="11A156FF" w14:textId="77777777" w:rsidR="00BB5BF3" w:rsidRPr="00CE4AA0" w:rsidRDefault="00BB5BF3" w:rsidP="001F61EE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14:paraId="51B245BB" w14:textId="77777777" w:rsidR="00E357F7" w:rsidRPr="00CE4AA0" w:rsidRDefault="00E357F7" w:rsidP="001F61EE">
      <w:pPr>
        <w:spacing w:after="0" w:line="240" w:lineRule="auto"/>
        <w:rPr>
          <w:rFonts w:cstheme="minorHAnsi"/>
        </w:rPr>
      </w:pPr>
    </w:p>
    <w:tbl>
      <w:tblPr>
        <w:tblW w:w="10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8100"/>
      </w:tblGrid>
      <w:tr w:rsidR="00931C38" w:rsidRPr="00CE4AA0" w14:paraId="2F0118A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7BAEB354" w14:textId="77777777" w:rsidR="00931C38" w:rsidRPr="00CE4AA0" w:rsidRDefault="00931C38" w:rsidP="00E75C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color w:val="000000"/>
              </w:rPr>
              <w:t>States and Territories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78229ACB" w14:textId="77777777" w:rsidR="00931C38" w:rsidRPr="00CE4AA0" w:rsidRDefault="00931C38" w:rsidP="00E75C9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CE4AA0">
              <w:rPr>
                <w:rFonts w:eastAsia="Times New Roman" w:cstheme="minorHAnsi"/>
                <w:b/>
                <w:color w:val="000000"/>
              </w:rPr>
              <w:t>Licensure Information</w:t>
            </w:r>
          </w:p>
          <w:p w14:paraId="6299528F" w14:textId="1DE8DE29" w:rsidR="00931C38" w:rsidRPr="00CE4AA0" w:rsidRDefault="00931C38" w:rsidP="00E75C9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CE4AA0">
              <w:rPr>
                <w:rFonts w:eastAsia="Times New Roman" w:cstheme="minorHAnsi"/>
                <w:color w:val="000000"/>
              </w:rPr>
              <w:t xml:space="preserve">This list was last updated </w:t>
            </w:r>
            <w:r w:rsidR="002E1458" w:rsidRPr="00CE4AA0">
              <w:rPr>
                <w:rFonts w:eastAsia="Times New Roman" w:cstheme="minorHAnsi"/>
                <w:color w:val="000000"/>
              </w:rPr>
              <w:t>12</w:t>
            </w:r>
            <w:r w:rsidRPr="00CE4AA0">
              <w:rPr>
                <w:rFonts w:eastAsia="Times New Roman" w:cstheme="minorHAnsi"/>
                <w:color w:val="000000"/>
              </w:rPr>
              <w:t>/</w:t>
            </w:r>
            <w:r w:rsidR="002E1458" w:rsidRPr="00CE4AA0">
              <w:rPr>
                <w:rFonts w:eastAsia="Times New Roman" w:cstheme="minorHAnsi"/>
                <w:color w:val="000000"/>
              </w:rPr>
              <w:t>18</w:t>
            </w:r>
            <w:r w:rsidRPr="00CE4AA0">
              <w:rPr>
                <w:rFonts w:eastAsia="Times New Roman" w:cstheme="minorHAnsi"/>
                <w:color w:val="000000"/>
              </w:rPr>
              <w:t>/</w:t>
            </w:r>
            <w:r w:rsidR="002E1458" w:rsidRPr="00CE4AA0">
              <w:rPr>
                <w:rFonts w:eastAsia="Times New Roman" w:cstheme="minorHAnsi"/>
                <w:color w:val="000000"/>
              </w:rPr>
              <w:t>2024</w:t>
            </w:r>
            <w:r w:rsidRPr="00CE4AA0">
              <w:rPr>
                <w:rFonts w:eastAsia="Times New Roman" w:cstheme="minorHAnsi"/>
                <w:color w:val="000000"/>
              </w:rPr>
              <w:t xml:space="preserve">. </w:t>
            </w:r>
            <w:r w:rsidR="00F92F9F" w:rsidRPr="00CE4AA0">
              <w:rPr>
                <w:rFonts w:eastAsia="Times New Roman" w:cstheme="minorHAnsi"/>
                <w:color w:val="000000"/>
              </w:rPr>
              <w:t>Information</w:t>
            </w:r>
            <w:r w:rsidRPr="00CE4AA0">
              <w:rPr>
                <w:rFonts w:eastAsia="Times New Roman" w:cstheme="minorHAnsi"/>
                <w:color w:val="000000"/>
              </w:rPr>
              <w:t xml:space="preserve"> may have changed since the last update. Please </w:t>
            </w:r>
            <w:hyperlink r:id="rId11" w:history="1">
              <w:r w:rsidRPr="00CE4AA0">
                <w:rPr>
                  <w:rStyle w:val="Hyperlink"/>
                  <w:rFonts w:cstheme="minorHAnsi"/>
                  <w:lang w:val="en"/>
                </w:rPr>
                <w:t>email</w:t>
              </w:r>
            </w:hyperlink>
            <w:r w:rsidRPr="00CE4AA0">
              <w:rPr>
                <w:rFonts w:eastAsia="Times New Roman" w:cstheme="minorHAnsi"/>
                <w:color w:val="000000"/>
              </w:rPr>
              <w:t xml:space="preserve"> for more information.</w:t>
            </w:r>
          </w:p>
        </w:tc>
      </w:tr>
      <w:tr w:rsidR="00931C38" w:rsidRPr="00CE4AA0" w14:paraId="4B55F9D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81CB828" w14:textId="77777777" w:rsidR="00931C38" w:rsidRPr="00CE4AA0" w:rsidRDefault="00931C38" w:rsidP="00E75C98">
            <w:pPr>
              <w:spacing w:after="0" w:line="240" w:lineRule="auto"/>
              <w:rPr>
                <w:rFonts w:cstheme="minorHAnsi"/>
              </w:rPr>
            </w:pPr>
          </w:p>
          <w:p w14:paraId="60D1B46A" w14:textId="7D576917" w:rsidR="00931C38" w:rsidRPr="00CE4AA0" w:rsidRDefault="00931C38" w:rsidP="00E75C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Alabama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8033733" w14:textId="77777777" w:rsidR="00931C38" w:rsidRPr="00CE4AA0" w:rsidRDefault="00931C38" w:rsidP="00E75C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7F20261" w14:textId="19CE2C39" w:rsidR="00964211" w:rsidRPr="00964211" w:rsidRDefault="00964211" w:rsidP="004D41D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4451DDA6" w14:textId="564248DC" w:rsidR="004D41D9" w:rsidRPr="00CE4AA0" w:rsidRDefault="00931C38" w:rsidP="004D41D9">
            <w:pPr>
              <w:spacing w:after="0" w:line="240" w:lineRule="auto"/>
              <w:rPr>
                <w:rFonts w:cstheme="minorHAnsi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2" w:history="1">
              <w:r w:rsidR="004D41D9" w:rsidRPr="00CE4AA0">
                <w:rPr>
                  <w:rStyle w:val="Hyperlink"/>
                  <w:rFonts w:cstheme="minorHAnsi"/>
                </w:rPr>
                <w:t>Alabama Department of Public Health</w:t>
              </w:r>
            </w:hyperlink>
          </w:p>
          <w:p w14:paraId="39310EAF" w14:textId="4854E4E4" w:rsidR="00172A0E" w:rsidRPr="00CE4AA0" w:rsidRDefault="00172A0E" w:rsidP="00E75C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F4487A" w:rsidRPr="00CE4AA0">
              <w:rPr>
                <w:rFonts w:eastAsia="Times New Roman" w:cstheme="minorHAnsi"/>
                <w:color w:val="000000"/>
              </w:rPr>
              <w:t>800-252-1818</w:t>
            </w:r>
          </w:p>
          <w:p w14:paraId="07A48524" w14:textId="4BC3402F" w:rsidR="00F4487A" w:rsidRPr="00CE4AA0" w:rsidRDefault="00F4487A" w:rsidP="00F4487A">
            <w:pPr>
              <w:spacing w:after="0" w:line="240" w:lineRule="auto"/>
              <w:rPr>
                <w:rFonts w:cstheme="minorHAnsi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3" w:history="1">
              <w:r w:rsidR="00551E57">
                <w:rPr>
                  <w:rStyle w:val="Hyperlink"/>
                  <w:rFonts w:cstheme="minorHAnsi"/>
                </w:rPr>
                <w:t>Rule 420-3-22-.02 - Management and Personnel</w:t>
              </w:r>
            </w:hyperlink>
          </w:p>
          <w:p w14:paraId="0C7E0FC3" w14:textId="72A4A018" w:rsidR="008561DB" w:rsidRPr="00CE4AA0" w:rsidRDefault="004806CF" w:rsidP="004345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303C379D" w14:textId="6CC91689" w:rsidR="00B23BDB" w:rsidRPr="00CE4AA0" w:rsidRDefault="008F5AD1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42261DE7" w14:textId="3B782DB3" w:rsidR="004806CF" w:rsidRPr="00CE4AA0" w:rsidRDefault="004806CF" w:rsidP="004345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31C38" w:rsidRPr="00CE4AA0" w14:paraId="6346755A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5F700C" w14:textId="04F1363F" w:rsidR="00931C38" w:rsidRPr="00CE4AA0" w:rsidRDefault="00931C38" w:rsidP="00E75C9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Alaska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5C4D820" w14:textId="77777777" w:rsidR="00964211" w:rsidRPr="00964211" w:rsidRDefault="00964211" w:rsidP="0096421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6C69D929" w14:textId="07ACE7EE" w:rsidR="00EE6D00" w:rsidRPr="00CE4AA0" w:rsidRDefault="00C21EB2" w:rsidP="00EE6D0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4" w:history="1">
              <w:r w:rsidR="00EE6D00" w:rsidRPr="00CE4AA0">
                <w:rPr>
                  <w:rStyle w:val="Hyperlink"/>
                  <w:rFonts w:cstheme="minorHAnsi"/>
                </w:rPr>
                <w:t>Alaska Division of Environmental Health - Food Safety and Sanitation Program</w:t>
              </w:r>
            </w:hyperlink>
          </w:p>
          <w:p w14:paraId="77DFCFA8" w14:textId="42C8437F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EC0EA0" w:rsidRPr="00CE4AA0">
              <w:rPr>
                <w:rFonts w:eastAsia="Times New Roman" w:cstheme="minorHAnsi"/>
                <w:color w:val="000000"/>
              </w:rPr>
              <w:t>907-334-2483</w:t>
            </w:r>
          </w:p>
          <w:p w14:paraId="385599F9" w14:textId="66ED5073" w:rsidR="00233A07" w:rsidRPr="00CE4AA0" w:rsidRDefault="00233A07" w:rsidP="00233A07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5" w:anchor="18.31.325" w:history="1">
              <w:r w:rsidR="00CE4AA0">
                <w:rPr>
                  <w:rStyle w:val="Hyperlink"/>
                  <w:rFonts w:cstheme="minorHAnsi"/>
                </w:rPr>
                <w:t>18 AAC 31.325 Supervision and Management: Certified Food Protection Manager</w:t>
              </w:r>
            </w:hyperlink>
          </w:p>
          <w:p w14:paraId="602E682D" w14:textId="264C6F75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60BC46D4" w14:textId="76F0EB86" w:rsidR="00B23BDB" w:rsidRPr="00CE4AA0" w:rsidRDefault="00C037F2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0B980D64" w14:textId="6F5F61D5" w:rsidR="00C21EB2" w:rsidRPr="00CE4AA0" w:rsidRDefault="00C21EB2" w:rsidP="004345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F3020B" w:rsidRPr="00CE4AA0" w14:paraId="3523070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A3D6C13" w14:textId="54E0C71E" w:rsidR="00F3020B" w:rsidRPr="00CE4AA0" w:rsidRDefault="00F3020B" w:rsidP="00C21EB2">
            <w:pPr>
              <w:spacing w:after="0" w:line="240" w:lineRule="auto"/>
              <w:rPr>
                <w:rFonts w:eastAsia="Times New Roman" w:cstheme="minorHAnsi"/>
              </w:rPr>
            </w:pPr>
            <w:r w:rsidRPr="00CE4AA0">
              <w:rPr>
                <w:rFonts w:eastAsia="Times New Roman" w:cstheme="minorHAnsi"/>
              </w:rPr>
              <w:t xml:space="preserve">American Samoa 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28C82A" w14:textId="2D162DF4" w:rsidR="00964211" w:rsidRPr="00964211" w:rsidRDefault="00964211" w:rsidP="0096421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requirements.</w:t>
            </w:r>
          </w:p>
          <w:p w14:paraId="2F3D3D2C" w14:textId="601154B3" w:rsidR="00C037F2" w:rsidRPr="00CE4AA0" w:rsidRDefault="00F3020B" w:rsidP="00C037F2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6" w:history="1">
              <w:r w:rsidR="00C037F2" w:rsidRPr="00CE4AA0">
                <w:rPr>
                  <w:rStyle w:val="Hyperlink"/>
                  <w:rFonts w:cstheme="minorHAnsi"/>
                </w:rPr>
                <w:t>American Samoa Department of Health</w:t>
              </w:r>
            </w:hyperlink>
          </w:p>
          <w:p w14:paraId="49856C8A" w14:textId="44AFC604" w:rsidR="00F3020B" w:rsidRPr="00CE4AA0" w:rsidRDefault="00F3020B" w:rsidP="00F302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3E20F2" w:rsidRPr="00CE4AA0">
              <w:rPr>
                <w:rFonts w:eastAsia="Times New Roman" w:cstheme="minorHAnsi"/>
                <w:color w:val="000000"/>
              </w:rPr>
              <w:t>684-633-4071</w:t>
            </w:r>
          </w:p>
          <w:p w14:paraId="0FF61909" w14:textId="77777777" w:rsidR="00A43B87" w:rsidRPr="00CE4AA0" w:rsidRDefault="00A43B87" w:rsidP="00A43B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Pr="00CE4AA0">
              <w:rPr>
                <w:rFonts w:eastAsia="Times New Roman" w:cstheme="minorHAnsi"/>
                <w:color w:val="000000"/>
              </w:rPr>
              <w:t>: 13.0236 Maintenance and inspection of food records.</w:t>
            </w:r>
          </w:p>
          <w:p w14:paraId="1EA1CFBD" w14:textId="7B0293CA" w:rsidR="00F3020B" w:rsidRPr="00CE4AA0" w:rsidRDefault="00F3020B" w:rsidP="00F3020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7167C5FA" w14:textId="40AB44D3" w:rsidR="00F3020B" w:rsidRPr="00CE4AA0" w:rsidRDefault="00F3020B" w:rsidP="00C21E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C21EB2" w:rsidRPr="00CE4AA0" w14:paraId="32A3F2A0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10F2D9" w14:textId="02572ED0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Arizona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EF5948" w14:textId="345978BA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requirements.</w:t>
            </w:r>
          </w:p>
          <w:p w14:paraId="70CC7337" w14:textId="2467B8CF" w:rsidR="00F17961" w:rsidRPr="00CE4AA0" w:rsidRDefault="00C21EB2" w:rsidP="00F17961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7" w:history="1">
              <w:r w:rsidR="00F17961" w:rsidRPr="00CE4AA0">
                <w:rPr>
                  <w:rStyle w:val="Hyperlink"/>
                  <w:rFonts w:cstheme="minorHAnsi"/>
                </w:rPr>
                <w:t>Arizona Department of Health Services</w:t>
              </w:r>
            </w:hyperlink>
          </w:p>
          <w:p w14:paraId="388D42D7" w14:textId="26C11CE0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3B29BB" w:rsidRPr="00CE4AA0">
              <w:rPr>
                <w:rFonts w:eastAsia="Times New Roman" w:cstheme="minorHAnsi"/>
                <w:color w:val="000000"/>
              </w:rPr>
              <w:t>602-542-1025</w:t>
            </w:r>
          </w:p>
          <w:p w14:paraId="67ED1234" w14:textId="6192A225" w:rsidR="00812F76" w:rsidRPr="00CE4AA0" w:rsidRDefault="003B29BB" w:rsidP="00812F76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8" w:anchor="az-food-safety-regulations" w:history="1">
              <w:r w:rsidR="00812F76" w:rsidRPr="00CE4AA0">
                <w:rPr>
                  <w:rStyle w:val="Hyperlink"/>
                  <w:rFonts w:cstheme="minorHAnsi"/>
                </w:rPr>
                <w:t>R9-8-102. Management and Personnel</w:t>
              </w:r>
            </w:hyperlink>
          </w:p>
          <w:p w14:paraId="772593AA" w14:textId="7C18DEE8" w:rsidR="00942DAA" w:rsidRPr="00CE4AA0" w:rsidRDefault="003B29BB" w:rsidP="00942DAA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9" w:history="1">
              <w:r w:rsidR="00942DAA" w:rsidRPr="00CE4AA0">
                <w:rPr>
                  <w:rStyle w:val="Hyperlink"/>
                  <w:rFonts w:cstheme="minorHAnsi"/>
                </w:rPr>
                <w:t>R9-8-118. Exempt from Requirements and Inspections</w:t>
              </w:r>
            </w:hyperlink>
          </w:p>
          <w:p w14:paraId="1E4A09EC" w14:textId="597D7BA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2BDA14E9" w14:textId="651A9F81" w:rsidR="00B23BDB" w:rsidRPr="006A7BDE" w:rsidRDefault="00596919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6A7BDE">
              <w:rPr>
                <w:rFonts w:eastAsia="Times New Roman" w:cstheme="minorHAnsi"/>
                <w:bCs/>
                <w:color w:val="000000"/>
              </w:rPr>
              <w:t xml:space="preserve">This state does not require state-level certification requirements. </w:t>
            </w:r>
            <w:r w:rsidR="005E5D4D" w:rsidRPr="006A7BDE">
              <w:rPr>
                <w:rFonts w:eastAsia="Times New Roman" w:cstheme="minorHAnsi"/>
                <w:bCs/>
                <w:color w:val="000000"/>
              </w:rPr>
              <w:t>ServSafe certification meets county-level requirements in this state.</w:t>
            </w:r>
          </w:p>
          <w:p w14:paraId="21C8E272" w14:textId="61EFEA6F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1D41FFF7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69FBB57" w14:textId="7FCC7CD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Arkansas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494188" w14:textId="77777777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3F2FA8D8" w14:textId="00CD78E1" w:rsidR="005B7E36" w:rsidRPr="00CE4AA0" w:rsidRDefault="00C21EB2" w:rsidP="005B7E36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20" w:history="1">
              <w:r w:rsidR="005B7E36" w:rsidRPr="00CE4AA0">
                <w:rPr>
                  <w:rStyle w:val="Hyperlink"/>
                  <w:rFonts w:cstheme="minorHAnsi"/>
                </w:rPr>
                <w:t>Arkansas Dept. of Health</w:t>
              </w:r>
            </w:hyperlink>
          </w:p>
          <w:p w14:paraId="1415771B" w14:textId="42789F62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755BDD" w:rsidRPr="00CE4AA0">
              <w:rPr>
                <w:rFonts w:eastAsia="Times New Roman" w:cstheme="minorHAnsi"/>
                <w:color w:val="000000"/>
              </w:rPr>
              <w:t>800-462-0599</w:t>
            </w:r>
          </w:p>
          <w:p w14:paraId="548CB0AA" w14:textId="389DE3FB" w:rsidR="00821A42" w:rsidRPr="00CE4AA0" w:rsidRDefault="00755BDD" w:rsidP="00821A42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21" w:history="1">
              <w:r w:rsidR="00821A42" w:rsidRPr="00CE4AA0">
                <w:rPr>
                  <w:rStyle w:val="Hyperlink"/>
                  <w:rFonts w:cstheme="minorHAnsi"/>
                </w:rPr>
                <w:t>2-102.11 Demonstration</w:t>
              </w:r>
            </w:hyperlink>
          </w:p>
          <w:p w14:paraId="16870E25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7D4487B1" w14:textId="01CA2284" w:rsidR="00B23BDB" w:rsidRPr="00CE4AA0" w:rsidRDefault="006C3B63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4DA710F2" w14:textId="09A7307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2218618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05575D" w14:textId="4BA73B39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California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18E0D6" w14:textId="77777777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0AB414E0" w14:textId="5481C7A7" w:rsidR="007F0C40" w:rsidRPr="00CE4AA0" w:rsidRDefault="00C21EB2" w:rsidP="007F0C4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22" w:history="1">
              <w:r w:rsidR="007F0C40" w:rsidRPr="00CE4AA0">
                <w:rPr>
                  <w:rStyle w:val="Hyperlink"/>
                  <w:rFonts w:cstheme="minorHAnsi"/>
                </w:rPr>
                <w:t>California Department of Public Health</w:t>
              </w:r>
            </w:hyperlink>
          </w:p>
          <w:p w14:paraId="66458D4B" w14:textId="3C631B4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DF2FEE" w:rsidRPr="00CE4AA0">
              <w:rPr>
                <w:rFonts w:eastAsia="Times New Roman" w:cstheme="minorHAnsi"/>
                <w:color w:val="000000"/>
              </w:rPr>
              <w:t>916-558-1784</w:t>
            </w:r>
          </w:p>
          <w:p w14:paraId="545F28B8" w14:textId="4747DCC2" w:rsidR="00DF2FEE" w:rsidRPr="00CE4AA0" w:rsidRDefault="00551E57" w:rsidP="00DF2FEE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lastRenderedPageBreak/>
              <w:t>Statutes</w:t>
            </w:r>
            <w:r w:rsidRPr="00623F89">
              <w:rPr>
                <w:rFonts w:eastAsia="Times New Roman" w:cstheme="minorHAnsi"/>
                <w:color w:val="000000"/>
              </w:rPr>
              <w:t>:</w:t>
            </w:r>
            <w:r w:rsidR="00DF2FEE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23" w:history="1">
              <w:r w:rsidR="00DF2FEE" w:rsidRPr="00CE4AA0">
                <w:rPr>
                  <w:rStyle w:val="Hyperlink"/>
                  <w:rFonts w:cstheme="minorHAnsi"/>
                </w:rPr>
                <w:t>113947.1 Employee Knowledge</w:t>
              </w:r>
            </w:hyperlink>
          </w:p>
          <w:p w14:paraId="154A5C00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720B96F4" w14:textId="77777777" w:rsidR="00C21EB2" w:rsidRPr="00CE4AA0" w:rsidRDefault="00B56471" w:rsidP="00B5647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3E6775A0" w14:textId="51711FD7" w:rsidR="00B56471" w:rsidRPr="00CE4AA0" w:rsidRDefault="00B56471" w:rsidP="00B56471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74F0D9B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C6343AE" w14:textId="359F516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lastRenderedPageBreak/>
              <w:t>Colorado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C1F0E3" w14:textId="77777777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7BB4A972" w14:textId="4E2FF697" w:rsidR="00865065" w:rsidRPr="00CE4AA0" w:rsidRDefault="00C21EB2" w:rsidP="00865065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24" w:history="1">
              <w:r w:rsidR="00865065" w:rsidRPr="00CE4AA0">
                <w:rPr>
                  <w:rStyle w:val="Hyperlink"/>
                  <w:rFonts w:cstheme="minorHAnsi"/>
                </w:rPr>
                <w:t>Colorado Department of Public Health Environment</w:t>
              </w:r>
            </w:hyperlink>
          </w:p>
          <w:p w14:paraId="377BEFFC" w14:textId="2E42817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547970" w:rsidRPr="00CE4AA0">
              <w:rPr>
                <w:rFonts w:eastAsia="Times New Roman" w:cstheme="minorHAnsi"/>
                <w:color w:val="000000"/>
              </w:rPr>
              <w:t>303-692-2000</w:t>
            </w:r>
          </w:p>
          <w:p w14:paraId="660BDF45" w14:textId="77777777" w:rsidR="00A82CDB" w:rsidRPr="00CE4AA0" w:rsidRDefault="00A82CDB" w:rsidP="00A82CDB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25" w:history="1">
              <w:r w:rsidRPr="00CE4AA0">
                <w:rPr>
                  <w:rStyle w:val="Hyperlink"/>
                  <w:rFonts w:cstheme="minorHAnsi"/>
                </w:rPr>
                <w:t>2-102.12 Certified Food Protection Manager</w:t>
              </w:r>
            </w:hyperlink>
          </w:p>
          <w:p w14:paraId="28B26C1E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6DCC9E9" w14:textId="77777777" w:rsidR="00C21EB2" w:rsidRPr="00CE4AA0" w:rsidRDefault="00C37FD3" w:rsidP="00C37FD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032D1E52" w14:textId="1D723165" w:rsidR="00C37FD3" w:rsidRPr="00CE4AA0" w:rsidRDefault="00C37FD3" w:rsidP="00C37FD3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63B04106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6DE69CD" w14:textId="3800E711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Connecticut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7758CA" w14:textId="77777777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53B558FC" w14:textId="055A10C4" w:rsidR="00B31A22" w:rsidRPr="00CE4AA0" w:rsidRDefault="00C21EB2" w:rsidP="00EC4D32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26" w:history="1">
              <w:r w:rsidR="00B31A22" w:rsidRPr="00CE4AA0">
                <w:rPr>
                  <w:rStyle w:val="Hyperlink"/>
                  <w:rFonts w:cstheme="minorHAnsi"/>
                </w:rPr>
                <w:t>Connecticut State Department of Health</w:t>
              </w:r>
            </w:hyperlink>
          </w:p>
          <w:p w14:paraId="174471EA" w14:textId="4202398E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F2178E" w:rsidRPr="00CE4AA0">
              <w:rPr>
                <w:rFonts w:eastAsia="Times New Roman" w:cstheme="minorHAnsi"/>
                <w:color w:val="000000"/>
              </w:rPr>
              <w:t>860-509-8000</w:t>
            </w:r>
          </w:p>
          <w:p w14:paraId="2495A01D" w14:textId="494DDBFA" w:rsidR="00F2178E" w:rsidRPr="00CE4AA0" w:rsidRDefault="00F2178E" w:rsidP="00F2178E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27" w:anchor="sec_19a-36a" w:history="1">
              <w:r w:rsidRPr="00CE4AA0">
                <w:rPr>
                  <w:rStyle w:val="Hyperlink"/>
                  <w:rFonts w:cstheme="minorHAnsi"/>
                </w:rPr>
                <w:t>Sec. 19a-36a. Regulations concerning food operators. </w:t>
              </w:r>
            </w:hyperlink>
          </w:p>
          <w:p w14:paraId="37D2D036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7C02CB56" w14:textId="77777777" w:rsidR="00C21EB2" w:rsidRPr="00CE4AA0" w:rsidRDefault="00A21233" w:rsidP="00A2123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75EB6C8D" w14:textId="5910EAC1" w:rsidR="00A21233" w:rsidRPr="00CE4AA0" w:rsidRDefault="00A21233" w:rsidP="00A21233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1BF2CE6A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BBB8148" w14:textId="42952FC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Delaware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299D68" w14:textId="77777777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37D3E3D2" w14:textId="698FB160" w:rsidR="00136B1B" w:rsidRPr="00CE4AA0" w:rsidRDefault="00C21EB2" w:rsidP="00136B1B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28" w:history="1">
              <w:r w:rsidR="00136B1B" w:rsidRPr="00CE4AA0">
                <w:rPr>
                  <w:rStyle w:val="Hyperlink"/>
                  <w:rFonts w:cstheme="minorHAnsi"/>
                </w:rPr>
                <w:t>Delaware Health and Social Services</w:t>
              </w:r>
            </w:hyperlink>
          </w:p>
          <w:p w14:paraId="0C010D1F" w14:textId="1E528712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136B1B" w:rsidRPr="00CE4AA0">
              <w:rPr>
                <w:rFonts w:eastAsia="Times New Roman" w:cstheme="minorHAnsi"/>
                <w:color w:val="000000"/>
              </w:rPr>
              <w:t>302-255-9040</w:t>
            </w:r>
          </w:p>
          <w:p w14:paraId="23CB446B" w14:textId="6C49CD7B" w:rsidR="00787735" w:rsidRPr="00CE4AA0" w:rsidRDefault="00787735" w:rsidP="00787735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29" w:anchor="F" w:history="1">
              <w:r w:rsidRPr="00CE4AA0">
                <w:rPr>
                  <w:rStyle w:val="Hyperlink"/>
                  <w:rFonts w:cstheme="minorHAnsi"/>
                </w:rPr>
                <w:t>Food Code 2-102.11 Demonstrations</w:t>
              </w:r>
            </w:hyperlink>
          </w:p>
          <w:p w14:paraId="1F612718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47181730" w14:textId="49F94348" w:rsidR="00B23BDB" w:rsidRPr="00CE4AA0" w:rsidRDefault="00A21233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0CC9273C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3181E260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E57307" w14:textId="3E50F113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District of Columbia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E4E756" w14:textId="5A8B4D02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requirements.</w:t>
            </w:r>
          </w:p>
          <w:p w14:paraId="6C1CEA39" w14:textId="3A3D6ADF" w:rsidR="00F90E4C" w:rsidRPr="00CE4AA0" w:rsidRDefault="00C21EB2" w:rsidP="00F90E4C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30" w:history="1">
              <w:r w:rsidR="00F90E4C" w:rsidRPr="00CE4AA0">
                <w:rPr>
                  <w:rStyle w:val="Hyperlink"/>
                  <w:rFonts w:cstheme="minorHAnsi"/>
                </w:rPr>
                <w:t>DC Health</w:t>
              </w:r>
            </w:hyperlink>
          </w:p>
          <w:p w14:paraId="7F24DA61" w14:textId="3FECE9D3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F90E4C" w:rsidRPr="00CE4AA0">
              <w:rPr>
                <w:rFonts w:eastAsia="Times New Roman" w:cstheme="minorHAnsi"/>
                <w:color w:val="000000"/>
              </w:rPr>
              <w:t>202-442-5955</w:t>
            </w:r>
          </w:p>
          <w:p w14:paraId="6FC3B60F" w14:textId="13723845" w:rsidR="00F90E4C" w:rsidRPr="00CE4AA0" w:rsidRDefault="00F90E4C" w:rsidP="00F90E4C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31" w:history="1">
              <w:r w:rsidRPr="00CE4AA0">
                <w:rPr>
                  <w:rStyle w:val="Hyperlink"/>
                  <w:rFonts w:cstheme="minorHAnsi"/>
                </w:rPr>
                <w:t>Food and Food Operations--204 - Certification</w:t>
              </w:r>
            </w:hyperlink>
          </w:p>
          <w:p w14:paraId="43DAC8EE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EC8F91D" w14:textId="0A96B1AE" w:rsidR="00B23BDB" w:rsidRPr="00CE4AA0" w:rsidRDefault="00DF22B9" w:rsidP="00B23BD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7FE28E81" w14:textId="7C33DC53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3F54FDE5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D64BEC" w14:textId="1F662F4E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Florida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EDB684" w14:textId="77777777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1922CEB7" w14:textId="5ABBF6FE" w:rsidR="008C7A64" w:rsidRPr="00CE4AA0" w:rsidRDefault="00C21EB2" w:rsidP="008C7A64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32" w:history="1">
              <w:r w:rsidR="008C7A64" w:rsidRPr="00CE4AA0">
                <w:rPr>
                  <w:rStyle w:val="Hyperlink"/>
                  <w:rFonts w:cstheme="minorHAnsi"/>
                </w:rPr>
                <w:t>Florida Health Department</w:t>
              </w:r>
            </w:hyperlink>
          </w:p>
          <w:p w14:paraId="7E56A2DB" w14:textId="67BB33DF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8C7A64" w:rsidRPr="00CE4AA0">
              <w:rPr>
                <w:rFonts w:eastAsia="Times New Roman" w:cstheme="minorHAnsi"/>
                <w:color w:val="000000"/>
              </w:rPr>
              <w:t>850-245-4444</w:t>
            </w:r>
          </w:p>
          <w:p w14:paraId="10E5B1B0" w14:textId="75451CD6" w:rsidR="00BD3FAF" w:rsidRPr="00CE4AA0" w:rsidRDefault="00BD3FAF" w:rsidP="00BD3FAF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33" w:history="1">
              <w:r w:rsidRPr="00CE4AA0">
                <w:rPr>
                  <w:rStyle w:val="Hyperlink"/>
                  <w:rFonts w:cstheme="minorHAnsi"/>
                </w:rPr>
                <w:t>381.0072 - Food service protection.</w:t>
              </w:r>
            </w:hyperlink>
          </w:p>
          <w:p w14:paraId="601C0A3D" w14:textId="53843181" w:rsidR="002500F5" w:rsidRPr="00CE4AA0" w:rsidRDefault="00BD3FAF" w:rsidP="002500F5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34" w:history="1">
              <w:r w:rsidR="002500F5" w:rsidRPr="00CE4AA0">
                <w:rPr>
                  <w:rStyle w:val="Hyperlink"/>
                  <w:rFonts w:cstheme="minorHAnsi"/>
                </w:rPr>
                <w:t>Chapter 64E-11.012 Manager Certification.</w:t>
              </w:r>
            </w:hyperlink>
          </w:p>
          <w:p w14:paraId="5CB2A8EA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3854AFD0" w14:textId="77777777" w:rsidR="00C21EB2" w:rsidRPr="00CE4AA0" w:rsidRDefault="002500F5" w:rsidP="002500F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6A1B95F6" w14:textId="0B07B8EC" w:rsidR="002500F5" w:rsidRPr="00CE4AA0" w:rsidRDefault="002500F5" w:rsidP="002500F5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3015C31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9D19E0" w14:textId="14B10CAD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Georgia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04485D" w14:textId="77777777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42F7C57A" w14:textId="2B4A8699" w:rsidR="00911F50" w:rsidRPr="00CE4AA0" w:rsidRDefault="00C21EB2" w:rsidP="00911F5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35" w:history="1">
              <w:r w:rsidR="00911F50" w:rsidRPr="00CE4AA0">
                <w:rPr>
                  <w:rStyle w:val="Hyperlink"/>
                  <w:rFonts w:cstheme="minorHAnsi"/>
                </w:rPr>
                <w:t>Georgia Department of Public Health</w:t>
              </w:r>
            </w:hyperlink>
          </w:p>
          <w:p w14:paraId="0ADA867B" w14:textId="1AC05B5B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911F50" w:rsidRPr="00CE4AA0">
              <w:rPr>
                <w:rFonts w:eastAsia="Times New Roman" w:cstheme="minorHAnsi"/>
                <w:color w:val="000000"/>
              </w:rPr>
              <w:t>404-657-2700</w:t>
            </w:r>
          </w:p>
          <w:p w14:paraId="0F63FCA6" w14:textId="728BB131" w:rsidR="00911F50" w:rsidRPr="00CE4AA0" w:rsidRDefault="00911F50" w:rsidP="00911F5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36" w:history="1">
              <w:r w:rsidRPr="00CE4AA0">
                <w:rPr>
                  <w:rStyle w:val="Hyperlink"/>
                  <w:rFonts w:cstheme="minorHAnsi"/>
                </w:rPr>
                <w:t>511-6-1-.03 (3) - Certified Food Safety Manager</w:t>
              </w:r>
            </w:hyperlink>
          </w:p>
          <w:p w14:paraId="7C65E2AA" w14:textId="607D833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68CCCBD" w14:textId="5BF254C3" w:rsidR="00CA31D8" w:rsidRPr="00CE4AA0" w:rsidRDefault="00E4682A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77A28002" w14:textId="7E885008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0C8F026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ECBC8E" w14:textId="4ACD8702" w:rsidR="00C21EB2" w:rsidRPr="00CE4AA0" w:rsidRDefault="00C21EB2" w:rsidP="00C21EB2">
            <w:pPr>
              <w:spacing w:after="0" w:line="240" w:lineRule="auto"/>
              <w:rPr>
                <w:rFonts w:cstheme="minorHAnsi"/>
              </w:rPr>
            </w:pPr>
            <w:r w:rsidRPr="00CE4AA0">
              <w:rPr>
                <w:rFonts w:cstheme="minorHAnsi"/>
              </w:rPr>
              <w:t>Guam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45D847" w14:textId="2DC0349D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requirements.</w:t>
            </w:r>
          </w:p>
          <w:p w14:paraId="2195048E" w14:textId="6B4071CD" w:rsidR="00783987" w:rsidRPr="00CE4AA0" w:rsidRDefault="00C21EB2" w:rsidP="00783987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lastRenderedPageBreak/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37" w:history="1">
              <w:r w:rsidR="00783987" w:rsidRPr="00CE4AA0">
                <w:rPr>
                  <w:rStyle w:val="Hyperlink"/>
                  <w:rFonts w:cstheme="minorHAnsi"/>
                </w:rPr>
                <w:t>Guam Division of Environmental Health (DEH)</w:t>
              </w:r>
            </w:hyperlink>
          </w:p>
          <w:p w14:paraId="5A30B9FF" w14:textId="16E45E9B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1B1051" w:rsidRPr="00CE4AA0">
              <w:rPr>
                <w:rFonts w:eastAsia="Times New Roman" w:cstheme="minorHAnsi"/>
                <w:color w:val="000000"/>
              </w:rPr>
              <w:t>671-638-4512</w:t>
            </w:r>
          </w:p>
          <w:p w14:paraId="3941DC03" w14:textId="459C82B6" w:rsidR="001B1051" w:rsidRPr="00CE4AA0" w:rsidRDefault="001B1051" w:rsidP="001B1051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38" w:history="1">
              <w:r w:rsidRPr="00CE4AA0">
                <w:rPr>
                  <w:rStyle w:val="Hyperlink"/>
                  <w:rFonts w:cstheme="minorHAnsi"/>
                </w:rPr>
                <w:t>2-102.11 Demonstration.</w:t>
              </w:r>
            </w:hyperlink>
          </w:p>
          <w:p w14:paraId="1A5C4B19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45260879" w14:textId="568CA1E1" w:rsidR="00CA31D8" w:rsidRPr="00CE4AA0" w:rsidRDefault="00E76525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720A348D" w14:textId="20ED6B91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387D1741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DEB0913" w14:textId="27B8D276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lastRenderedPageBreak/>
              <w:t>Hawaii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993F1B1" w14:textId="77777777" w:rsidR="00A97E38" w:rsidRPr="00964211" w:rsidRDefault="00A97E38" w:rsidP="00A97E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34CA3B4C" w14:textId="77F37801" w:rsidR="00315AF5" w:rsidRPr="00CE4AA0" w:rsidRDefault="00C21EB2" w:rsidP="00315AF5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  <w:r w:rsidR="00141FFD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39" w:history="1">
              <w:r w:rsidR="00141FFD" w:rsidRPr="00CE4AA0">
                <w:rPr>
                  <w:rStyle w:val="Hyperlink"/>
                  <w:rFonts w:cstheme="minorHAnsi"/>
                </w:rPr>
                <w:t>Hawaii Department of Health</w:t>
              </w:r>
            </w:hyperlink>
            <w:r w:rsidR="00141FFD" w:rsidRPr="00CE4AA0">
              <w:rPr>
                <w:rFonts w:cstheme="minorHAnsi"/>
                <w:color w:val="467886"/>
                <w:u w:val="single"/>
              </w:rPr>
              <w:t xml:space="preserve"> </w:t>
            </w:r>
          </w:p>
          <w:p w14:paraId="0399D225" w14:textId="77777777" w:rsidR="00141FFD" w:rsidRPr="00CE4AA0" w:rsidRDefault="00C21EB2" w:rsidP="00A112B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141FFD" w:rsidRPr="00CE4AA0">
              <w:rPr>
                <w:rFonts w:eastAsia="Times New Roman" w:cstheme="minorHAnsi"/>
                <w:color w:val="000000"/>
              </w:rPr>
              <w:t>808-692-7400</w:t>
            </w:r>
          </w:p>
          <w:p w14:paraId="6AC6AACE" w14:textId="34672959" w:rsidR="0070016E" w:rsidRPr="00CE4AA0" w:rsidRDefault="00A112B9" w:rsidP="0070016E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="00623F89" w:rsidRPr="00623F89">
              <w:rPr>
                <w:rFonts w:eastAsia="Times New Roman" w:cstheme="minorHAnsi"/>
                <w:color w:val="000000"/>
              </w:rPr>
              <w:t>:</w:t>
            </w:r>
            <w:r w:rsidR="00A27FC7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hyperlink r:id="rId40" w:history="1">
              <w:r w:rsidR="0070016E" w:rsidRPr="00CE4AA0">
                <w:rPr>
                  <w:rStyle w:val="Hyperlink"/>
                  <w:rFonts w:cstheme="minorHAnsi"/>
                </w:rPr>
                <w:t>HAR 11-50-20 - Supervision</w:t>
              </w:r>
            </w:hyperlink>
          </w:p>
          <w:p w14:paraId="6D52B8FC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69085ACA" w14:textId="77777777" w:rsidR="00C21EB2" w:rsidRPr="00CE4AA0" w:rsidRDefault="0070016E" w:rsidP="0070016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color w:val="000000"/>
              </w:rPr>
              <w:t>This state accepts ServSafe Food Safety Manager certification.</w:t>
            </w:r>
          </w:p>
          <w:p w14:paraId="0F79389A" w14:textId="56651988" w:rsidR="0070016E" w:rsidRPr="00CE4AA0" w:rsidRDefault="0070016E" w:rsidP="0070016E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54D908F5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1F1F201" w14:textId="798099D6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Idaho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ACC4EB0" w14:textId="77777777" w:rsidR="00102C86" w:rsidRPr="00964211" w:rsidRDefault="00102C86" w:rsidP="00102C8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16F08276" w14:textId="7FD18154" w:rsidR="00D9314A" w:rsidRPr="00CE4AA0" w:rsidRDefault="00C21EB2" w:rsidP="00D9314A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41" w:history="1">
              <w:r w:rsidR="00D9314A" w:rsidRPr="00CE4AA0">
                <w:rPr>
                  <w:rStyle w:val="Hyperlink"/>
                  <w:rFonts w:cstheme="minorHAnsi"/>
                </w:rPr>
                <w:t>Idaho Department of Health and Welfare</w:t>
              </w:r>
            </w:hyperlink>
          </w:p>
          <w:p w14:paraId="4776FB08" w14:textId="62F00CC6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D9314A" w:rsidRPr="00CE4AA0">
              <w:rPr>
                <w:rFonts w:eastAsia="Times New Roman" w:cstheme="minorHAnsi"/>
                <w:color w:val="000000"/>
              </w:rPr>
              <w:t>208-334-0612</w:t>
            </w:r>
          </w:p>
          <w:p w14:paraId="151EFF82" w14:textId="49CDB4C0" w:rsidR="00A161A6" w:rsidRPr="00CE4AA0" w:rsidRDefault="00D9314A" w:rsidP="00A161A6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42" w:history="1">
              <w:r w:rsidR="00A161A6" w:rsidRPr="00CE4AA0">
                <w:rPr>
                  <w:rStyle w:val="Hyperlink"/>
                  <w:rFonts w:cstheme="minorHAnsi"/>
                </w:rPr>
                <w:t>2-102.11 DEMONSTRATION</w:t>
              </w:r>
            </w:hyperlink>
          </w:p>
          <w:p w14:paraId="3A89493C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7C8C5420" w14:textId="77777777" w:rsidR="00C21EB2" w:rsidRPr="00CE4AA0" w:rsidRDefault="00A161A6" w:rsidP="00A161A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0022DF31" w14:textId="22715D49" w:rsidR="00A161A6" w:rsidRPr="00CE4AA0" w:rsidRDefault="00A161A6" w:rsidP="00A161A6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70EBE94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53974A6" w14:textId="19E9EF39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Illinois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2D5EFB" w14:textId="77777777" w:rsidR="00102C86" w:rsidRPr="00964211" w:rsidRDefault="00102C86" w:rsidP="00102C8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417341CB" w14:textId="18FCC35E" w:rsidR="00E44F3A" w:rsidRPr="00CE4AA0" w:rsidRDefault="00C21EB2" w:rsidP="00106434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43" w:history="1">
              <w:r w:rsidR="00E44F3A" w:rsidRPr="00CE4AA0">
                <w:rPr>
                  <w:rStyle w:val="Hyperlink"/>
                  <w:rFonts w:cstheme="minorHAnsi"/>
                </w:rPr>
                <w:t>Illinois Department of Public Health</w:t>
              </w:r>
            </w:hyperlink>
          </w:p>
          <w:p w14:paraId="3E279B3C" w14:textId="7A3E1291" w:rsidR="00C21EB2" w:rsidRPr="00CE4AA0" w:rsidRDefault="00C21EB2" w:rsidP="0010643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716516" w:rsidRPr="00CE4AA0">
              <w:rPr>
                <w:rFonts w:eastAsia="Times New Roman" w:cstheme="minorHAnsi"/>
                <w:color w:val="000000"/>
              </w:rPr>
              <w:t>217-782-4977</w:t>
            </w:r>
          </w:p>
          <w:p w14:paraId="554F14AA" w14:textId="11EEB43A" w:rsidR="00957682" w:rsidRPr="00CE4AA0" w:rsidRDefault="00716516" w:rsidP="00106434">
            <w:pPr>
              <w:spacing w:after="0" w:line="240" w:lineRule="auto"/>
              <w:rPr>
                <w:rFonts w:cstheme="minorHAnsi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44" w:history="1">
              <w:r w:rsidR="00957682" w:rsidRPr="00CE4AA0">
                <w:rPr>
                  <w:rStyle w:val="Hyperlink"/>
                  <w:rFonts w:cstheme="minorHAnsi"/>
                </w:rPr>
                <w:t>410 ILCS 625/3</w:t>
              </w:r>
            </w:hyperlink>
          </w:p>
          <w:p w14:paraId="13DBF6A1" w14:textId="69905736" w:rsidR="00707D69" w:rsidRPr="00CE4AA0" w:rsidRDefault="00716516" w:rsidP="00106434">
            <w:pPr>
              <w:spacing w:after="0"/>
              <w:rPr>
                <w:rFonts w:cstheme="minorHAnsi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45" w:history="1">
              <w:r w:rsidR="00707D69" w:rsidRPr="00CE4AA0">
                <w:rPr>
                  <w:rStyle w:val="Hyperlink"/>
                  <w:rFonts w:cstheme="minorHAnsi"/>
                </w:rPr>
                <w:t xml:space="preserve">Food Code Section </w:t>
              </w:r>
              <w:proofErr w:type="gramStart"/>
              <w:r w:rsidR="00707D69" w:rsidRPr="00CE4AA0">
                <w:rPr>
                  <w:rStyle w:val="Hyperlink"/>
                  <w:rFonts w:cstheme="minorHAnsi"/>
                </w:rPr>
                <w:t>750.100  Definitions</w:t>
              </w:r>
              <w:proofErr w:type="gramEnd"/>
            </w:hyperlink>
          </w:p>
          <w:p w14:paraId="107B1328" w14:textId="3A5B4CE5" w:rsidR="00C21EB2" w:rsidRPr="00CE4AA0" w:rsidRDefault="00C21EB2" w:rsidP="0010643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1498F993" w14:textId="0205E131" w:rsidR="00CA31D8" w:rsidRPr="00CE4AA0" w:rsidRDefault="00904930" w:rsidP="0010643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2CDB3779" w14:textId="3F3F57CC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5A66D51C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5625910" w14:textId="45D039FD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Indiana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CC15FE" w14:textId="77777777" w:rsidR="00102C86" w:rsidRPr="00964211" w:rsidRDefault="00102C86" w:rsidP="00102C8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48662877" w14:textId="6487A5E8" w:rsidR="00904930" w:rsidRPr="00CE4AA0" w:rsidRDefault="00C21EB2" w:rsidP="0090493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46" w:history="1">
              <w:r w:rsidR="00904930" w:rsidRPr="00CE4AA0">
                <w:rPr>
                  <w:rStyle w:val="Hyperlink"/>
                  <w:rFonts w:cstheme="minorHAnsi"/>
                </w:rPr>
                <w:t>Indiana Department of Health</w:t>
              </w:r>
            </w:hyperlink>
          </w:p>
          <w:p w14:paraId="6742D1FB" w14:textId="10359A88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9B65B0" w:rsidRPr="00CE4AA0">
              <w:rPr>
                <w:rFonts w:eastAsia="Times New Roman" w:cstheme="minorHAnsi"/>
                <w:color w:val="000000"/>
              </w:rPr>
              <w:t>800-457-8283</w:t>
            </w:r>
          </w:p>
          <w:p w14:paraId="03C41F55" w14:textId="33BA4DCB" w:rsidR="009B65B0" w:rsidRPr="00CE4AA0" w:rsidRDefault="009B65B0" w:rsidP="009B65B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47" w:anchor="16-42-5-0.4" w:history="1">
              <w:r w:rsidR="001E77F1">
                <w:rPr>
                  <w:rStyle w:val="Hyperlink"/>
                  <w:rFonts w:cstheme="minorHAnsi"/>
                </w:rPr>
                <w:t>IC 16-42-5.2-7.1Certified food protection manager duties</w:t>
              </w:r>
            </w:hyperlink>
          </w:p>
          <w:p w14:paraId="097E7EC7" w14:textId="737615B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08A7B19D" w14:textId="3B147366" w:rsidR="00CA31D8" w:rsidRPr="00CE4AA0" w:rsidRDefault="009B65B0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543A449B" w14:textId="3D7E7038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733F4EC0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0A751B" w14:textId="6B6EDC5D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Iowa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3549CC" w14:textId="77777777" w:rsidR="00102C86" w:rsidRPr="00964211" w:rsidRDefault="00102C86" w:rsidP="00102C8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5823FBB9" w14:textId="1AA69133" w:rsidR="0068114A" w:rsidRPr="00CE4AA0" w:rsidRDefault="00C21EB2" w:rsidP="0068114A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48" w:history="1">
              <w:r w:rsidR="0068114A" w:rsidRPr="00CE4AA0">
                <w:rPr>
                  <w:rStyle w:val="Hyperlink"/>
                  <w:rFonts w:cstheme="minorHAnsi"/>
                </w:rPr>
                <w:t>Iowa Department of Public Health</w:t>
              </w:r>
            </w:hyperlink>
          </w:p>
          <w:p w14:paraId="48086198" w14:textId="591D250D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68114A" w:rsidRPr="00CE4AA0">
              <w:rPr>
                <w:rFonts w:eastAsia="Times New Roman" w:cstheme="minorHAnsi"/>
                <w:color w:val="000000"/>
              </w:rPr>
              <w:t>515-281-7689</w:t>
            </w:r>
          </w:p>
          <w:p w14:paraId="6B51EE99" w14:textId="3CE37468" w:rsidR="004E0E83" w:rsidRPr="00CE4AA0" w:rsidRDefault="004E0E83" w:rsidP="004E0E8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49" w:history="1">
              <w:r w:rsidR="001E77F1">
                <w:rPr>
                  <w:rStyle w:val="Hyperlink"/>
                  <w:rFonts w:cstheme="minorHAnsi"/>
                </w:rPr>
                <w:t>31.1(2) Certified food protection manager requirements</w:t>
              </w:r>
            </w:hyperlink>
          </w:p>
          <w:p w14:paraId="0494F1C5" w14:textId="77A3F573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6741B7BA" w14:textId="2768B47A" w:rsidR="00CA31D8" w:rsidRPr="00CE4AA0" w:rsidRDefault="00156261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266E5F00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23D44A0B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BD0E17" w14:textId="61F62219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Kansas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EAA812" w14:textId="77777777" w:rsidR="00102C86" w:rsidRPr="00964211" w:rsidRDefault="00102C86" w:rsidP="00102C8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158B3B91" w14:textId="2C60D3F3" w:rsidR="00375DDC" w:rsidRPr="00CE4AA0" w:rsidRDefault="00C21EB2" w:rsidP="00375DDC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50" w:history="1">
              <w:r w:rsidR="00375DDC" w:rsidRPr="00CE4AA0">
                <w:rPr>
                  <w:rStyle w:val="Hyperlink"/>
                  <w:rFonts w:cstheme="minorHAnsi"/>
                </w:rPr>
                <w:t>Kansas Department of Agriculture</w:t>
              </w:r>
            </w:hyperlink>
          </w:p>
          <w:p w14:paraId="3647AC6A" w14:textId="07D109A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375DDC" w:rsidRPr="00CE4AA0">
              <w:rPr>
                <w:rFonts w:eastAsia="Times New Roman" w:cstheme="minorHAnsi"/>
                <w:color w:val="000000"/>
              </w:rPr>
              <w:t>785-296-1500</w:t>
            </w:r>
          </w:p>
          <w:p w14:paraId="6F2C1CA3" w14:textId="0597D32D" w:rsidR="00FA7FCB" w:rsidRPr="00CE4AA0" w:rsidRDefault="00FA7FCB" w:rsidP="00FA7FCB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51" w:history="1">
              <w:r w:rsidRPr="00CE4AA0">
                <w:rPr>
                  <w:rStyle w:val="Hyperlink"/>
                  <w:rFonts w:cstheme="minorHAnsi"/>
                </w:rPr>
                <w:t>Kansas Food Code 2-102.11 Demonstration.</w:t>
              </w:r>
            </w:hyperlink>
          </w:p>
          <w:p w14:paraId="76AE28AF" w14:textId="52495D85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08389D3E" w14:textId="37D7D44C" w:rsidR="00CA31D8" w:rsidRPr="00CE4AA0" w:rsidRDefault="000B448A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lastRenderedPageBreak/>
              <w:t>This state requires a "Demonstration of Knowledge" rather than certification. ServSafe is an option for meeting this requirement.</w:t>
            </w:r>
          </w:p>
          <w:p w14:paraId="623845A2" w14:textId="1119E07F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42146816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2295AF2" w14:textId="5FFC8DB3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lastRenderedPageBreak/>
              <w:t>Kentucky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762E6E" w14:textId="77777777" w:rsidR="00102C86" w:rsidRPr="00964211" w:rsidRDefault="00102C86" w:rsidP="00102C8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08803B24" w14:textId="3887920F" w:rsidR="000B448A" w:rsidRPr="00CE4AA0" w:rsidRDefault="00C21EB2" w:rsidP="000B448A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52" w:history="1">
              <w:r w:rsidR="000B448A" w:rsidRPr="00CE4AA0">
                <w:rPr>
                  <w:rStyle w:val="Hyperlink"/>
                  <w:rFonts w:cstheme="minorHAnsi"/>
                </w:rPr>
                <w:t>Kentucky Department for Public Health</w:t>
              </w:r>
            </w:hyperlink>
          </w:p>
          <w:p w14:paraId="47B859C2" w14:textId="5C004412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6577E5" w:rsidRPr="00CE4AA0">
              <w:rPr>
                <w:rFonts w:eastAsia="Times New Roman" w:cstheme="minorHAnsi"/>
                <w:color w:val="000000"/>
              </w:rPr>
              <w:t>502-564-3970</w:t>
            </w:r>
          </w:p>
          <w:p w14:paraId="6B6AA9AD" w14:textId="2F7EC1CA" w:rsidR="006577E5" w:rsidRPr="00CE4AA0" w:rsidRDefault="006577E5" w:rsidP="006577E5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53" w:history="1">
              <w:r w:rsidRPr="00CE4AA0">
                <w:rPr>
                  <w:rStyle w:val="Hyperlink"/>
                  <w:rFonts w:cstheme="minorHAnsi"/>
                </w:rPr>
                <w:t>902 KAR 45:005. Kentucky Food Code</w:t>
              </w:r>
            </w:hyperlink>
          </w:p>
          <w:p w14:paraId="065850AE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791F07DA" w14:textId="445E3B9D" w:rsidR="00CA31D8" w:rsidRPr="00CE4AA0" w:rsidRDefault="006577E5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3238A4BB" w14:textId="0DC37C78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2B1C1E7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E9D8C7" w14:textId="5689D6E6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Louisiana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7F5129" w14:textId="77777777" w:rsidR="00102C86" w:rsidRPr="00964211" w:rsidRDefault="00102C86" w:rsidP="00102C8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2674BB06" w14:textId="6D959027" w:rsidR="00284434" w:rsidRPr="00CE4AA0" w:rsidRDefault="00C21EB2" w:rsidP="00284434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54" w:history="1">
              <w:r w:rsidR="00284434" w:rsidRPr="00CE4AA0">
                <w:rPr>
                  <w:rStyle w:val="Hyperlink"/>
                  <w:rFonts w:cstheme="minorHAnsi"/>
                </w:rPr>
                <w:t>Louisiana State Department of Health</w:t>
              </w:r>
            </w:hyperlink>
          </w:p>
          <w:p w14:paraId="5863016F" w14:textId="206031AE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284434" w:rsidRPr="00CE4AA0">
              <w:rPr>
                <w:rFonts w:eastAsia="Times New Roman" w:cstheme="minorHAnsi"/>
                <w:color w:val="000000"/>
              </w:rPr>
              <w:t>504-568-6820</w:t>
            </w:r>
          </w:p>
          <w:p w14:paraId="0107BF7C" w14:textId="6414178D" w:rsidR="00094980" w:rsidRPr="00CE4AA0" w:rsidRDefault="00094980" w:rsidP="0009498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55" w:history="1">
              <w:r w:rsidRPr="00CE4AA0">
                <w:rPr>
                  <w:rStyle w:val="Hyperlink"/>
                  <w:rFonts w:cstheme="minorHAnsi"/>
                </w:rPr>
                <w:t>Title 51, §305. Food Safety Certification</w:t>
              </w:r>
            </w:hyperlink>
          </w:p>
          <w:p w14:paraId="693AF4A9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E4F0EE6" w14:textId="6B60B62B" w:rsidR="00CA31D8" w:rsidRPr="00CE4AA0" w:rsidRDefault="00094980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6793C5E7" w14:textId="2DEACFF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0B537E64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0CA66A4" w14:textId="776E35EC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Maine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413208" w14:textId="77777777" w:rsidR="00102C86" w:rsidRPr="00964211" w:rsidRDefault="00102C86" w:rsidP="00102C8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17C0C158" w14:textId="14A82ECA" w:rsidR="00D74E2A" w:rsidRPr="00CE4AA0" w:rsidRDefault="00C21EB2" w:rsidP="00D74E2A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56" w:history="1">
              <w:r w:rsidR="006B5DEC" w:rsidRPr="00CE4AA0">
                <w:rPr>
                  <w:rStyle w:val="Hyperlink"/>
                  <w:rFonts w:cstheme="minorHAnsi"/>
                </w:rPr>
                <w:t>State of Maine Division of Environmental and Community Health</w:t>
              </w:r>
            </w:hyperlink>
          </w:p>
          <w:p w14:paraId="0F40DAA2" w14:textId="3382779F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D74E2A" w:rsidRPr="00CE4AA0">
              <w:rPr>
                <w:rFonts w:eastAsia="Times New Roman" w:cstheme="minorHAnsi"/>
                <w:color w:val="000000"/>
              </w:rPr>
              <w:t>207-287-3707</w:t>
            </w:r>
          </w:p>
          <w:p w14:paraId="4CD3D135" w14:textId="1A571A0C" w:rsidR="004F2D98" w:rsidRPr="00CE4AA0" w:rsidRDefault="004F2D98" w:rsidP="004F2D98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57" w:history="1">
              <w:r w:rsidRPr="00CE4AA0">
                <w:rPr>
                  <w:rStyle w:val="Hyperlink"/>
                  <w:rFonts w:cstheme="minorHAnsi"/>
                </w:rPr>
                <w:t>Food Code 2-102.11 Demonstration.</w:t>
              </w:r>
            </w:hyperlink>
          </w:p>
          <w:p w14:paraId="461037A5" w14:textId="655B6CB0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6AAFDAC7" w14:textId="5AF8C10C" w:rsidR="00CA31D8" w:rsidRPr="00CE4AA0" w:rsidRDefault="006B5DEC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3E458030" w14:textId="53C077F2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6617379C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D248AB6" w14:textId="7E04F2B0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Maryland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033998" w14:textId="7ABB45AF" w:rsidR="00102C86" w:rsidRPr="00964211" w:rsidRDefault="00102C86" w:rsidP="00102C8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requirements.</w:t>
            </w:r>
          </w:p>
          <w:p w14:paraId="5F9E2097" w14:textId="62E9CB2A" w:rsidR="004F2D98" w:rsidRPr="00CE4AA0" w:rsidRDefault="00C21EB2" w:rsidP="004F2D98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58" w:history="1">
              <w:r w:rsidR="004F2D98" w:rsidRPr="00CE4AA0">
                <w:rPr>
                  <w:rStyle w:val="Hyperlink"/>
                  <w:rFonts w:cstheme="minorHAnsi"/>
                </w:rPr>
                <w:t>Maryland Department of Health</w:t>
              </w:r>
            </w:hyperlink>
          </w:p>
          <w:p w14:paraId="6C5514D8" w14:textId="7D053611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D846A9" w:rsidRPr="00CE4AA0">
              <w:rPr>
                <w:rFonts w:eastAsia="Times New Roman" w:cstheme="minorHAnsi"/>
                <w:color w:val="000000"/>
              </w:rPr>
              <w:t>410-767-6500</w:t>
            </w:r>
          </w:p>
          <w:p w14:paraId="57588B05" w14:textId="346571E2" w:rsidR="00D846A9" w:rsidRPr="00CE4AA0" w:rsidRDefault="00D846A9" w:rsidP="00D846A9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59" w:history="1">
              <w:r w:rsidRPr="00CE4AA0">
                <w:rPr>
                  <w:rStyle w:val="Hyperlink"/>
                  <w:rFonts w:cstheme="minorHAnsi"/>
                </w:rPr>
                <w:t>10.15.04.05 Personnel</w:t>
              </w:r>
            </w:hyperlink>
          </w:p>
          <w:p w14:paraId="170DA080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0DD36524" w14:textId="146AF339" w:rsidR="00CA31D8" w:rsidRPr="00CE4AA0" w:rsidRDefault="004E5256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does not require state-level certification requirements. ServSafe certification meets county-level requirements in this state.</w:t>
            </w:r>
          </w:p>
          <w:p w14:paraId="408915D4" w14:textId="62159385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1499FB98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BD5475" w14:textId="602F27FE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Massachusetts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6D49E0" w14:textId="77777777" w:rsidR="00281CA4" w:rsidRPr="00964211" w:rsidRDefault="00281CA4" w:rsidP="00281C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4576E49B" w14:textId="237530A0" w:rsidR="004E5256" w:rsidRPr="00CE4AA0" w:rsidRDefault="00C21EB2" w:rsidP="004E5256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60" w:history="1">
              <w:r w:rsidR="004E5256" w:rsidRPr="00CE4AA0">
                <w:rPr>
                  <w:rStyle w:val="Hyperlink"/>
                  <w:rFonts w:cstheme="minorHAnsi"/>
                </w:rPr>
                <w:t>Massachusetts Department of Public Health</w:t>
              </w:r>
            </w:hyperlink>
          </w:p>
          <w:p w14:paraId="43407D8B" w14:textId="527313A5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2D241D" w:rsidRPr="00CE4AA0">
              <w:rPr>
                <w:rFonts w:eastAsia="Times New Roman" w:cstheme="minorHAnsi"/>
                <w:color w:val="000000"/>
              </w:rPr>
              <w:t>617-624-6000</w:t>
            </w:r>
          </w:p>
          <w:p w14:paraId="01B20F60" w14:textId="5B2CF507" w:rsidR="002D241D" w:rsidRPr="00CE4AA0" w:rsidRDefault="002D241D" w:rsidP="002D241D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61" w:history="1">
              <w:r w:rsidRPr="00CE4AA0">
                <w:rPr>
                  <w:rStyle w:val="Hyperlink"/>
                  <w:rFonts w:cstheme="minorHAnsi"/>
                </w:rPr>
                <w:t>Food Code 2-102.11 Demonstration.</w:t>
              </w:r>
            </w:hyperlink>
          </w:p>
          <w:p w14:paraId="1C1D07FA" w14:textId="23C58A8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207439AF" w14:textId="79797A57" w:rsidR="00CA31D8" w:rsidRPr="00CE4AA0" w:rsidRDefault="00437C8E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55D98396" w14:textId="14C3AD4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7F3AF96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255B17C" w14:textId="65161A99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Michigan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081762" w14:textId="77777777" w:rsidR="00281CA4" w:rsidRPr="00964211" w:rsidRDefault="00281CA4" w:rsidP="00281C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5F2CD289" w14:textId="3C6C560E" w:rsidR="0033684C" w:rsidRPr="00CE4AA0" w:rsidRDefault="00C21EB2" w:rsidP="0033684C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62" w:history="1">
              <w:r w:rsidR="0033684C" w:rsidRPr="00CE4AA0">
                <w:rPr>
                  <w:rStyle w:val="Hyperlink"/>
                  <w:rFonts w:cstheme="minorHAnsi"/>
                </w:rPr>
                <w:t>Michigan Department of Health Human Services</w:t>
              </w:r>
            </w:hyperlink>
          </w:p>
          <w:p w14:paraId="77F92839" w14:textId="22D70D1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33684C" w:rsidRPr="00CE4AA0">
              <w:rPr>
                <w:rFonts w:eastAsia="Times New Roman" w:cstheme="minorHAnsi"/>
                <w:color w:val="000000"/>
              </w:rPr>
              <w:t>517-241-3740</w:t>
            </w:r>
          </w:p>
          <w:p w14:paraId="4366AEFF" w14:textId="3882D29E" w:rsidR="0033684C" w:rsidRPr="00CE4AA0" w:rsidRDefault="00551E57" w:rsidP="0033684C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="00A27FC7" w:rsidRPr="00623F89">
              <w:rPr>
                <w:rFonts w:eastAsia="Times New Roman" w:cstheme="minorHAnsi"/>
                <w:color w:val="000000"/>
              </w:rPr>
              <w:t>:</w:t>
            </w:r>
            <w:r w:rsidR="00351B83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63" w:history="1">
              <w:r w:rsidR="0033684C" w:rsidRPr="00CE4AA0">
                <w:rPr>
                  <w:rStyle w:val="Hyperlink"/>
                  <w:rFonts w:cstheme="minorHAnsi"/>
                </w:rPr>
                <w:t xml:space="preserve">2-102.11 Demonstration. </w:t>
              </w:r>
            </w:hyperlink>
          </w:p>
          <w:p w14:paraId="2C88FCF5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229634C1" w14:textId="77777777" w:rsidR="00C21EB2" w:rsidRPr="00CE4AA0" w:rsidRDefault="00A54869" w:rsidP="00A5486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color w:val="000000"/>
              </w:rPr>
              <w:t>This state accepts ServSafe Food Safety Manager certification.</w:t>
            </w:r>
          </w:p>
          <w:p w14:paraId="18689579" w14:textId="5D5AD3F5" w:rsidR="00A54869" w:rsidRPr="00CE4AA0" w:rsidRDefault="00A54869" w:rsidP="00A54869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45923053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47FCCD3" w14:textId="6EC059FD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Minnesota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60D0DD6" w14:textId="77777777" w:rsidR="00281CA4" w:rsidRPr="00964211" w:rsidRDefault="00281CA4" w:rsidP="00281C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156E3B65" w14:textId="210D5ACF" w:rsidR="00765D88" w:rsidRPr="00CE4AA0" w:rsidRDefault="00C21EB2" w:rsidP="00765D88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lastRenderedPageBreak/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64" w:history="1">
              <w:r w:rsidR="00765D88" w:rsidRPr="00CE4AA0">
                <w:rPr>
                  <w:rStyle w:val="Hyperlink"/>
                  <w:rFonts w:cstheme="minorHAnsi"/>
                </w:rPr>
                <w:t>Minnesota Department of Health</w:t>
              </w:r>
            </w:hyperlink>
          </w:p>
          <w:p w14:paraId="240987A3" w14:textId="7195E358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765D88" w:rsidRPr="00CE4AA0">
              <w:rPr>
                <w:rFonts w:eastAsia="Times New Roman" w:cstheme="minorHAnsi"/>
                <w:color w:val="000000"/>
              </w:rPr>
              <w:t>651-201-5000</w:t>
            </w:r>
          </w:p>
          <w:p w14:paraId="194556DC" w14:textId="1A908BCA" w:rsidR="00765D88" w:rsidRPr="00CE4AA0" w:rsidRDefault="00765D88" w:rsidP="00765D88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65" w:history="1">
              <w:r w:rsidRPr="00CE4AA0">
                <w:rPr>
                  <w:rStyle w:val="Hyperlink"/>
                  <w:rFonts w:cstheme="minorHAnsi"/>
                </w:rPr>
                <w:t>4626.0033 CERTIFIED FOOD PROTECTION MANAGER (CFPM) REQUIREMENTS FOR FOOD ESTABLISHMENTS.</w:t>
              </w:r>
            </w:hyperlink>
          </w:p>
          <w:p w14:paraId="1CA54F49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6469B234" w14:textId="1929F414" w:rsidR="00CA31D8" w:rsidRPr="00CE4AA0" w:rsidRDefault="006265EC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44F9FE00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557F0D4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454B054" w14:textId="235F4CA8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lastRenderedPageBreak/>
              <w:t>Mississippi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249666" w14:textId="77777777" w:rsidR="00281CA4" w:rsidRPr="00964211" w:rsidRDefault="00281CA4" w:rsidP="00281C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5E33C0C4" w14:textId="19DF56BB" w:rsidR="006237B6" w:rsidRPr="00CE4AA0" w:rsidRDefault="00C21EB2" w:rsidP="006237B6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66" w:history="1">
              <w:r w:rsidR="006237B6" w:rsidRPr="00CE4AA0">
                <w:rPr>
                  <w:rStyle w:val="Hyperlink"/>
                  <w:rFonts w:cstheme="minorHAnsi"/>
                </w:rPr>
                <w:t>Mississippi State Department of Health</w:t>
              </w:r>
            </w:hyperlink>
          </w:p>
          <w:p w14:paraId="26DA8C9B" w14:textId="13089403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87088F" w:rsidRPr="00CE4AA0">
              <w:rPr>
                <w:rFonts w:eastAsia="Times New Roman" w:cstheme="minorHAnsi"/>
                <w:color w:val="000000"/>
              </w:rPr>
              <w:t>601-576-7400</w:t>
            </w:r>
          </w:p>
          <w:p w14:paraId="6228150E" w14:textId="11BBFF61" w:rsidR="0087088F" w:rsidRPr="00CE4AA0" w:rsidRDefault="0087088F" w:rsidP="0087088F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67" w:history="1">
              <w:r w:rsidRPr="00CE4AA0">
                <w:rPr>
                  <w:rStyle w:val="Hyperlink"/>
                  <w:rFonts w:cstheme="minorHAnsi"/>
                </w:rPr>
                <w:t>Rule 2.2.3 - Assignment.</w:t>
              </w:r>
            </w:hyperlink>
          </w:p>
          <w:p w14:paraId="2950D014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245D8141" w14:textId="4454F5FF" w:rsidR="00CA31D8" w:rsidRPr="00CE4AA0" w:rsidRDefault="0087088F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0808D278" w14:textId="5E47EBC2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21BF8B33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62E164C" w14:textId="43CDD108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Missouri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5B8955" w14:textId="6C0C9DEF" w:rsidR="00281CA4" w:rsidRPr="00964211" w:rsidRDefault="00281CA4" w:rsidP="00281C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requirements.</w:t>
            </w:r>
          </w:p>
          <w:p w14:paraId="5937CDF9" w14:textId="6F6DDC8B" w:rsidR="00022C13" w:rsidRPr="00CE4AA0" w:rsidRDefault="00C21EB2" w:rsidP="00022C1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68" w:history="1">
              <w:r w:rsidR="00022C13" w:rsidRPr="00CE4AA0">
                <w:rPr>
                  <w:rStyle w:val="Hyperlink"/>
                  <w:rFonts w:cstheme="minorHAnsi"/>
                </w:rPr>
                <w:t>Missouri Department of Health Senior Services</w:t>
              </w:r>
            </w:hyperlink>
          </w:p>
          <w:p w14:paraId="62803F2D" w14:textId="258E772E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022C13" w:rsidRPr="00CE4AA0">
              <w:rPr>
                <w:rFonts w:eastAsia="Times New Roman" w:cstheme="minorHAnsi"/>
                <w:color w:val="000000"/>
              </w:rPr>
              <w:t>573-751-6400</w:t>
            </w:r>
          </w:p>
          <w:p w14:paraId="68AE36DD" w14:textId="54668C51" w:rsidR="00022C13" w:rsidRPr="00CE4AA0" w:rsidRDefault="00022C13" w:rsidP="00022C1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69" w:history="1">
              <w:r w:rsidRPr="00CE4AA0">
                <w:rPr>
                  <w:rStyle w:val="Hyperlink"/>
                  <w:rFonts w:cstheme="minorHAnsi"/>
                </w:rPr>
                <w:t>192.300. Counties may make additional health rules</w:t>
              </w:r>
            </w:hyperlink>
          </w:p>
          <w:p w14:paraId="6D047EA2" w14:textId="657EF8B9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B35A257" w14:textId="57195F81" w:rsidR="00CA31D8" w:rsidRPr="00CE4AA0" w:rsidRDefault="001F6FF3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does not require state-level certification requirements. ServSafe certification meets county-level requirements in this state.</w:t>
            </w:r>
          </w:p>
          <w:p w14:paraId="3DD4A4B5" w14:textId="267BBB5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5D36577C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4BD607" w14:textId="32278EF1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Montana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13BC35" w14:textId="77777777" w:rsidR="00281CA4" w:rsidRPr="00964211" w:rsidRDefault="00281CA4" w:rsidP="00281C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33A2C632" w14:textId="51857B27" w:rsidR="00622338" w:rsidRPr="00CE4AA0" w:rsidRDefault="00C21EB2" w:rsidP="00622338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70" w:history="1">
              <w:r w:rsidR="00622338" w:rsidRPr="00CE4AA0">
                <w:rPr>
                  <w:rStyle w:val="Hyperlink"/>
                  <w:rFonts w:cstheme="minorHAnsi"/>
                </w:rPr>
                <w:t>Montana Department of Public Health and Human Services</w:t>
              </w:r>
            </w:hyperlink>
          </w:p>
          <w:p w14:paraId="72232ACE" w14:textId="0DBD2EE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622338" w:rsidRPr="00CE4AA0">
              <w:rPr>
                <w:rFonts w:eastAsia="Times New Roman" w:cstheme="minorHAnsi"/>
                <w:color w:val="000000"/>
              </w:rPr>
              <w:t>406-444-5622</w:t>
            </w:r>
          </w:p>
          <w:p w14:paraId="4F9BA8DE" w14:textId="5014E6FB" w:rsidR="009944F3" w:rsidRPr="00CE4AA0" w:rsidRDefault="009944F3" w:rsidP="009944F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71" w:history="1">
              <w:r w:rsidR="00C0217A">
                <w:rPr>
                  <w:rStyle w:val="Hyperlink"/>
                  <w:rFonts w:cstheme="minorHAnsi"/>
                </w:rPr>
                <w:t>50-50-301. Health officers and sanitarians to make investigations and inspections -- training requirements.</w:t>
              </w:r>
            </w:hyperlink>
          </w:p>
          <w:p w14:paraId="1C12AF36" w14:textId="14768D92" w:rsidR="009944F3" w:rsidRPr="00CE4AA0" w:rsidRDefault="009944F3" w:rsidP="009944F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72" w:history="1">
              <w:r w:rsidRPr="00CE4AA0">
                <w:rPr>
                  <w:rStyle w:val="Hyperlink"/>
                  <w:rFonts w:cstheme="minorHAnsi"/>
                </w:rPr>
                <w:t>ARM 37.110.262 CHAPTER 2: MANAGEMENT AND PERSONNEL</w:t>
              </w:r>
            </w:hyperlink>
          </w:p>
          <w:p w14:paraId="4A2E1F51" w14:textId="528A3A26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091DD5CE" w14:textId="70A20A50" w:rsidR="00CA31D8" w:rsidRPr="00CE4AA0" w:rsidRDefault="00212EA9" w:rsidP="00CA31D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7D631555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08C07D9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C728C3" w14:textId="63C1B58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Nebraska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2526C2" w14:textId="79DF9AC0" w:rsidR="00281CA4" w:rsidRPr="00964211" w:rsidRDefault="00281CA4" w:rsidP="00281CA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requirements.</w:t>
            </w:r>
          </w:p>
          <w:p w14:paraId="5D729773" w14:textId="0FAD9DC4" w:rsidR="00212EA9" w:rsidRPr="00CE4AA0" w:rsidRDefault="00C21EB2" w:rsidP="00212EA9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73" w:history="1">
              <w:r w:rsidR="00212EA9" w:rsidRPr="00CE4AA0">
                <w:rPr>
                  <w:rStyle w:val="Hyperlink"/>
                  <w:rFonts w:cstheme="minorHAnsi"/>
                </w:rPr>
                <w:t>Nebraska Department of Health and Human Services</w:t>
              </w:r>
            </w:hyperlink>
          </w:p>
          <w:p w14:paraId="0C827000" w14:textId="214AF5FF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6A7D69" w:rsidRPr="00CE4AA0">
              <w:rPr>
                <w:rFonts w:eastAsia="Times New Roman" w:cstheme="minorHAnsi"/>
                <w:color w:val="000000"/>
              </w:rPr>
              <w:t>402-471-3121</w:t>
            </w:r>
          </w:p>
          <w:p w14:paraId="7C59728B" w14:textId="063416AE" w:rsidR="006A7D69" w:rsidRPr="00CE4AA0" w:rsidRDefault="00551E57" w:rsidP="006A7D69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="00A27FC7" w:rsidRPr="00623F89">
              <w:rPr>
                <w:rFonts w:eastAsia="Times New Roman" w:cstheme="minorHAnsi"/>
                <w:color w:val="000000"/>
              </w:rPr>
              <w:t>:</w:t>
            </w:r>
            <w:r w:rsidR="006A7D69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74" w:history="1">
              <w:r w:rsidR="006A7D69" w:rsidRPr="00CE4AA0">
                <w:rPr>
                  <w:rStyle w:val="Hyperlink"/>
                  <w:rFonts w:cstheme="minorHAnsi"/>
                </w:rPr>
                <w:t>NRS 71-1629. County or city-county health department;</w:t>
              </w:r>
            </w:hyperlink>
          </w:p>
          <w:p w14:paraId="030F5671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27BFF5F" w14:textId="7147CC44" w:rsidR="002E1FB1" w:rsidRPr="00CE4AA0" w:rsidRDefault="00854F25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does not require state-level certification requirements. ServSafe certification meets county-level requirements in this state.</w:t>
            </w:r>
          </w:p>
          <w:p w14:paraId="0088520D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1793C3EB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B9FAF0D" w14:textId="693601A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Nevada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5B7685" w14:textId="3513605D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requirements.</w:t>
            </w:r>
          </w:p>
          <w:p w14:paraId="4A6CA113" w14:textId="39F9FA52" w:rsidR="00854F25" w:rsidRPr="00CE4AA0" w:rsidRDefault="00C21EB2" w:rsidP="00854F25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75" w:tooltip="State of Nevada - Certified Food Manager Requirements" w:history="1">
              <w:r w:rsidR="00854F25" w:rsidRPr="00CE4AA0">
                <w:rPr>
                  <w:rStyle w:val="Hyperlink"/>
                  <w:rFonts w:cstheme="minorHAnsi"/>
                </w:rPr>
                <w:t>Nevada Department of Health and Human Services Nevada Division of Public and Behavioral Health</w:t>
              </w:r>
            </w:hyperlink>
          </w:p>
          <w:p w14:paraId="0F2399F3" w14:textId="4541EAD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854F25" w:rsidRPr="00CE4AA0">
              <w:rPr>
                <w:rFonts w:eastAsia="Times New Roman" w:cstheme="minorHAnsi"/>
                <w:color w:val="000000"/>
              </w:rPr>
              <w:t>775-684-1030</w:t>
            </w:r>
          </w:p>
          <w:p w14:paraId="5A6C48F4" w14:textId="5B125A23" w:rsidR="008E5876" w:rsidRPr="00CE4AA0" w:rsidRDefault="008E5876" w:rsidP="00C21EB2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76" w:history="1">
              <w:r w:rsidRPr="00CE4AA0">
                <w:rPr>
                  <w:rStyle w:val="Hyperlink"/>
                  <w:rFonts w:cstheme="minorHAnsi"/>
                </w:rPr>
                <w:t>NAC 446.052 Person in charge: Demonstration of knowledge</w:t>
              </w:r>
            </w:hyperlink>
          </w:p>
          <w:p w14:paraId="63D5B97F" w14:textId="76EF6E6D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1A1A9178" w14:textId="36648FB2" w:rsidR="002E1FB1" w:rsidRPr="00CE4AA0" w:rsidRDefault="00C97D0D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does not require state-level certification requirements. ServSafe certification meets county-level requirements in this state.</w:t>
            </w:r>
          </w:p>
          <w:p w14:paraId="2232F2A7" w14:textId="4481BFF9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0C33615A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ACFBA48" w14:textId="79BE180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New Hampshire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364AE43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781E1AA0" w14:textId="75F455B7" w:rsidR="00C97D0D" w:rsidRPr="00CE4AA0" w:rsidRDefault="00C21EB2" w:rsidP="00C97D0D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77" w:history="1">
              <w:r w:rsidR="00C97D0D" w:rsidRPr="00CE4AA0">
                <w:rPr>
                  <w:rStyle w:val="Hyperlink"/>
                  <w:rFonts w:cstheme="minorHAnsi"/>
                </w:rPr>
                <w:t>New Hampshire Department of Health and Human Services</w:t>
              </w:r>
            </w:hyperlink>
          </w:p>
          <w:p w14:paraId="29A43152" w14:textId="733C99CE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lastRenderedPageBreak/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1A7BD2" w:rsidRPr="00CE4AA0">
              <w:rPr>
                <w:rFonts w:eastAsia="Times New Roman" w:cstheme="minorHAnsi"/>
                <w:color w:val="000000"/>
              </w:rPr>
              <w:t>603-271-4661</w:t>
            </w:r>
          </w:p>
          <w:p w14:paraId="1E9870FB" w14:textId="3AAEBC21" w:rsidR="001A7BD2" w:rsidRPr="00CE4AA0" w:rsidRDefault="00551E57" w:rsidP="001A7BD2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1A7BD2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78" w:history="1">
              <w:r w:rsidR="00A27E02">
                <w:rPr>
                  <w:rStyle w:val="Hyperlink"/>
                  <w:rFonts w:cstheme="minorHAnsi"/>
                </w:rPr>
                <w:t>He-P 2303.02 Requirements for Food Protection Manager Certification.</w:t>
              </w:r>
            </w:hyperlink>
          </w:p>
          <w:p w14:paraId="56BC65DA" w14:textId="24268899" w:rsidR="00F62C08" w:rsidRPr="00CE4AA0" w:rsidRDefault="001A7BD2" w:rsidP="00F62C08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79" w:history="1">
              <w:r w:rsidR="00F62C08" w:rsidRPr="00CE4AA0">
                <w:rPr>
                  <w:rStyle w:val="Hyperlink"/>
                  <w:rFonts w:cstheme="minorHAnsi"/>
                </w:rPr>
                <w:t xml:space="preserve"> 143-A:11-a Certified Food Protection Manager</w:t>
              </w:r>
            </w:hyperlink>
          </w:p>
          <w:p w14:paraId="1B04D1C3" w14:textId="76E57622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1C881A44" w14:textId="5467F000" w:rsidR="002E1FB1" w:rsidRPr="00CE4AA0" w:rsidRDefault="00D071B6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requires a "Demonstration of Knowledge" rather than certification. ServSafe is an option for meeting this requirement.</w:t>
            </w:r>
          </w:p>
          <w:p w14:paraId="7D1AE796" w14:textId="7A1084BB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32A55094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A2A76EA" w14:textId="2F8CC449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lastRenderedPageBreak/>
              <w:t>New Jersey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6BE0F81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5D84C2F5" w14:textId="661E4E9F" w:rsidR="00F338E1" w:rsidRPr="00CE4AA0" w:rsidRDefault="00C21EB2" w:rsidP="00F338E1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80" w:history="1">
              <w:r w:rsidR="00F338E1" w:rsidRPr="00CE4AA0">
                <w:rPr>
                  <w:rStyle w:val="Hyperlink"/>
                  <w:rFonts w:cstheme="minorHAnsi"/>
                </w:rPr>
                <w:t>New Jersey Department of Health</w:t>
              </w:r>
            </w:hyperlink>
          </w:p>
          <w:p w14:paraId="63E50D1C" w14:textId="2D7C8375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F338E1" w:rsidRPr="00CE4AA0">
              <w:rPr>
                <w:rFonts w:eastAsia="Times New Roman" w:cstheme="minorHAnsi"/>
                <w:color w:val="000000"/>
              </w:rPr>
              <w:t>609-286-7100</w:t>
            </w:r>
          </w:p>
          <w:p w14:paraId="77734C92" w14:textId="583DF0BD" w:rsidR="00BD61E6" w:rsidRPr="00CE4AA0" w:rsidRDefault="00BD61E6" w:rsidP="00BD61E6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81" w:history="1">
              <w:r w:rsidRPr="00CE4AA0">
                <w:rPr>
                  <w:rStyle w:val="Hyperlink"/>
                  <w:rFonts w:cstheme="minorHAnsi"/>
                </w:rPr>
                <w:t>N.J.A.C. 8:24-2.1 Supervision</w:t>
              </w:r>
            </w:hyperlink>
          </w:p>
          <w:p w14:paraId="6534D09F" w14:textId="0B1D6C6D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9AB5E73" w14:textId="474B2F0D" w:rsidR="002E1FB1" w:rsidRPr="00CE4AA0" w:rsidRDefault="00BD61E6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58118197" w14:textId="3A722AE1" w:rsidR="00C21EB2" w:rsidRPr="00CE4AA0" w:rsidRDefault="00C21EB2" w:rsidP="00C21EB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2FFFE9F5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B1105A0" w14:textId="6A50518B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New Mexico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6EF73F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34BF576E" w14:textId="6390A2DE" w:rsidR="00FD17F9" w:rsidRPr="00CE4AA0" w:rsidRDefault="00C21EB2" w:rsidP="00FD17F9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82" w:history="1">
              <w:r w:rsidR="00FD17F9" w:rsidRPr="00CE4AA0">
                <w:rPr>
                  <w:rStyle w:val="Hyperlink"/>
                  <w:rFonts w:cstheme="minorHAnsi"/>
                </w:rPr>
                <w:t>New Mexico Department of Health</w:t>
              </w:r>
            </w:hyperlink>
          </w:p>
          <w:p w14:paraId="5F0DF6BB" w14:textId="29E1928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FD17F9" w:rsidRPr="00CE4AA0">
              <w:rPr>
                <w:rFonts w:eastAsia="Times New Roman" w:cstheme="minorHAnsi"/>
                <w:color w:val="000000"/>
              </w:rPr>
              <w:t>505-827-2613</w:t>
            </w:r>
          </w:p>
          <w:p w14:paraId="29ACF558" w14:textId="48992F01" w:rsidR="00FD17F9" w:rsidRPr="00CE4AA0" w:rsidRDefault="00FD17F9" w:rsidP="00FD17F9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83" w:anchor="!fragment/zoupio-_Toc170716841/BQCwhgziBcwMYgK4DsDWszIQewE4BUBTADwBdoAvbRABwEtsBaAfX2zgEYB2ABi44BsADgAsHAJQAaZNlKEIARUSFcAT2gByDZIiEwuBEpXqtOvQZABlPKQBC6gEoBRADJOAagEEAcgGEnkqRgAEbQpOzi4kA" w:history="1">
              <w:r w:rsidRPr="00CE4AA0">
                <w:rPr>
                  <w:rStyle w:val="Hyperlink"/>
                  <w:rFonts w:cstheme="minorHAnsi"/>
                </w:rPr>
                <w:t>25-1-13. Disease control.</w:t>
              </w:r>
            </w:hyperlink>
          </w:p>
          <w:p w14:paraId="0476F965" w14:textId="16990BDE" w:rsidR="00A7269A" w:rsidRPr="00CE4AA0" w:rsidRDefault="00FD17F9" w:rsidP="00A7269A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84" w:history="1">
              <w:r w:rsidR="00A7269A" w:rsidRPr="00CE4AA0">
                <w:rPr>
                  <w:rStyle w:val="Hyperlink"/>
                  <w:rFonts w:cstheme="minorHAnsi"/>
                </w:rPr>
                <w:t>7.6.2.8 NMAC</w:t>
              </w:r>
            </w:hyperlink>
          </w:p>
          <w:p w14:paraId="35BF55FA" w14:textId="44E6690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4AEDCD02" w14:textId="73D7D7FD" w:rsidR="002E1FB1" w:rsidRPr="00CE4AA0" w:rsidRDefault="00A7269A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1BDE08AF" w14:textId="0DB88CD9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684D9159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7BF2151" w14:textId="51C61EA5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New York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9ABE8D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56A98251" w14:textId="52A85272" w:rsidR="007176A1" w:rsidRPr="00CE4AA0" w:rsidRDefault="00C21EB2" w:rsidP="007176A1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85" w:history="1">
              <w:r w:rsidR="007176A1" w:rsidRPr="00CE4AA0">
                <w:rPr>
                  <w:rStyle w:val="Hyperlink"/>
                  <w:rFonts w:cstheme="minorHAnsi"/>
                </w:rPr>
                <w:t>New York Department of Health</w:t>
              </w:r>
            </w:hyperlink>
          </w:p>
          <w:p w14:paraId="147A66AF" w14:textId="4327D5FD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7176A1" w:rsidRPr="00CE4AA0">
              <w:rPr>
                <w:rFonts w:eastAsia="Times New Roman" w:cstheme="minorHAnsi"/>
                <w:color w:val="000000"/>
              </w:rPr>
              <w:t>518-473-0771</w:t>
            </w:r>
          </w:p>
          <w:p w14:paraId="0643B0E6" w14:textId="64A575CA" w:rsidR="007176A1" w:rsidRPr="00CE4AA0" w:rsidRDefault="007176A1" w:rsidP="007176A1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86" w:history="1">
              <w:r w:rsidRPr="00CE4AA0">
                <w:rPr>
                  <w:rStyle w:val="Hyperlink"/>
                  <w:rFonts w:cstheme="minorHAnsi"/>
                </w:rPr>
                <w:t>14-1.73 Personnel training.</w:t>
              </w:r>
            </w:hyperlink>
          </w:p>
          <w:p w14:paraId="36C2088A" w14:textId="12A0E1DE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E2BE36D" w14:textId="3C7CBC8D" w:rsidR="002E1FB1" w:rsidRPr="00CE4AA0" w:rsidRDefault="0055397D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30F2A916" w14:textId="32487666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42C58846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CDF3CE" w14:textId="3681C633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North Carolina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0BF3C61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5BFD4264" w14:textId="1F182ECF" w:rsidR="0055397D" w:rsidRPr="00CE4AA0" w:rsidRDefault="00C21EB2" w:rsidP="0055397D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87" w:history="1">
              <w:r w:rsidR="0055397D" w:rsidRPr="00CE4AA0">
                <w:rPr>
                  <w:rStyle w:val="Hyperlink"/>
                  <w:rFonts w:cstheme="minorHAnsi"/>
                </w:rPr>
                <w:t>North Carolina Department of Health and Human Services</w:t>
              </w:r>
            </w:hyperlink>
          </w:p>
          <w:p w14:paraId="16D85EA2" w14:textId="10DFAB45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55397D" w:rsidRPr="00CE4AA0">
              <w:rPr>
                <w:rFonts w:eastAsia="Times New Roman" w:cstheme="minorHAnsi"/>
                <w:color w:val="000000"/>
              </w:rPr>
              <w:t>919-855-4800</w:t>
            </w:r>
          </w:p>
          <w:p w14:paraId="44E36A24" w14:textId="4F347647" w:rsidR="00AE6B78" w:rsidRPr="00CE4AA0" w:rsidRDefault="00AE6B78" w:rsidP="00AE6B78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88" w:history="1">
              <w:r w:rsidRPr="00CE4AA0">
                <w:rPr>
                  <w:rStyle w:val="Hyperlink"/>
                  <w:rFonts w:cstheme="minorHAnsi"/>
                </w:rPr>
                <w:t>15A NCAC 18A .2652 MANAGEMENT AND PERSONNEL</w:t>
              </w:r>
            </w:hyperlink>
          </w:p>
          <w:p w14:paraId="05B33337" w14:textId="21F68DD3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74F361C" w14:textId="157D139E" w:rsidR="002E1FB1" w:rsidRPr="00CE4AA0" w:rsidRDefault="00AE6B78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4B5CD0DD" w14:textId="64BD50C0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5E80D3A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F09C50A" w14:textId="4DFB5D4B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North Dakota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5C3A48D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1E1DBFDA" w14:textId="0E9FB453" w:rsidR="00F57920" w:rsidRPr="00CE4AA0" w:rsidRDefault="00C21EB2" w:rsidP="00F5792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89" w:history="1">
              <w:r w:rsidR="00F57920" w:rsidRPr="00CE4AA0">
                <w:rPr>
                  <w:rStyle w:val="Hyperlink"/>
                  <w:rFonts w:cstheme="minorHAnsi"/>
                </w:rPr>
                <w:t>North Dakota Department of Health</w:t>
              </w:r>
            </w:hyperlink>
          </w:p>
          <w:p w14:paraId="1A0FB8AA" w14:textId="5FF463D0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F57920" w:rsidRPr="00CE4AA0">
              <w:rPr>
                <w:rFonts w:eastAsia="Times New Roman" w:cstheme="minorHAnsi"/>
                <w:color w:val="000000"/>
              </w:rPr>
              <w:t>701-328-2372</w:t>
            </w:r>
          </w:p>
          <w:p w14:paraId="33D85EEB" w14:textId="4A07FCF4" w:rsidR="00F57920" w:rsidRPr="00CE4AA0" w:rsidRDefault="00F57920" w:rsidP="00F5792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90" w:history="1">
              <w:r w:rsidRPr="00CE4AA0">
                <w:rPr>
                  <w:rStyle w:val="Hyperlink"/>
                  <w:rFonts w:cstheme="minorHAnsi"/>
                </w:rPr>
                <w:t>2-102.11 Supervision: Knowledge, Demonstration</w:t>
              </w:r>
            </w:hyperlink>
          </w:p>
          <w:p w14:paraId="682C0216" w14:textId="76FEB476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5CD2BE8" w14:textId="7DE8176C" w:rsidR="002E1FB1" w:rsidRPr="00CE4AA0" w:rsidRDefault="00837976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74BF0071" w14:textId="09F09B0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548B04C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0ECE52" w14:textId="64F554AD" w:rsidR="00C21EB2" w:rsidRPr="00CE4AA0" w:rsidRDefault="00C21EB2" w:rsidP="00C21EB2">
            <w:pPr>
              <w:spacing w:after="0" w:line="240" w:lineRule="auto"/>
              <w:rPr>
                <w:rFonts w:cstheme="minorHAnsi"/>
              </w:rPr>
            </w:pPr>
            <w:r w:rsidRPr="00CE4AA0">
              <w:rPr>
                <w:rFonts w:cstheme="minorHAnsi"/>
              </w:rPr>
              <w:t>Northern Mariana Islands (CNMI)</w:t>
            </w:r>
          </w:p>
          <w:p w14:paraId="0987B6CA" w14:textId="04BDD130" w:rsidR="00C21EB2" w:rsidRPr="00CE4AA0" w:rsidRDefault="00C21EB2" w:rsidP="00C21EB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9BB36" w14:textId="200BC20F" w:rsidR="00837976" w:rsidRPr="00985711" w:rsidRDefault="00837976" w:rsidP="0083797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985711">
              <w:rPr>
                <w:rFonts w:eastAsia="Times New Roman" w:cstheme="minorHAnsi"/>
                <w:b/>
                <w:bCs/>
                <w:color w:val="000000"/>
              </w:rPr>
              <w:t xml:space="preserve">Determination: </w:t>
            </w:r>
            <w:r w:rsidR="00354C18" w:rsidRPr="00985711">
              <w:rPr>
                <w:rFonts w:eastAsia="Times New Roman" w:cstheme="minorHAnsi"/>
                <w:color w:val="000000"/>
              </w:rPr>
              <w:t>The SLCC Culinary Arts AAS program MEETS certification requirements in this state.</w:t>
            </w:r>
          </w:p>
          <w:p w14:paraId="3A955E50" w14:textId="3104CB4F" w:rsidR="00FC57E9" w:rsidRPr="00985711" w:rsidRDefault="00C21EB2" w:rsidP="00FC57E9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985711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985711">
              <w:rPr>
                <w:rFonts w:eastAsia="Times New Roman" w:cstheme="minorHAnsi"/>
                <w:color w:val="000000"/>
              </w:rPr>
              <w:t xml:space="preserve">: </w:t>
            </w:r>
            <w:hyperlink r:id="rId91" w:history="1">
              <w:r w:rsidR="00FC57E9" w:rsidRPr="00985711">
                <w:rPr>
                  <w:rStyle w:val="Hyperlink"/>
                  <w:rFonts w:cstheme="minorHAnsi"/>
                </w:rPr>
                <w:t>Division of Public Health Services</w:t>
              </w:r>
            </w:hyperlink>
          </w:p>
          <w:p w14:paraId="6B3897ED" w14:textId="16F8E889" w:rsidR="00C21EB2" w:rsidRPr="00985711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85711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985711">
              <w:rPr>
                <w:rFonts w:eastAsia="Times New Roman" w:cstheme="minorHAnsi"/>
                <w:color w:val="000000"/>
              </w:rPr>
              <w:t xml:space="preserve">: </w:t>
            </w:r>
            <w:r w:rsidR="00FC57E9" w:rsidRPr="00985711">
              <w:rPr>
                <w:rFonts w:eastAsia="Times New Roman" w:cstheme="minorHAnsi"/>
                <w:color w:val="000000"/>
              </w:rPr>
              <w:t>866-350-0017</w:t>
            </w:r>
          </w:p>
          <w:p w14:paraId="5EBA6AD4" w14:textId="35E1E935" w:rsidR="00FC57E9" w:rsidRPr="00985711" w:rsidRDefault="00FC57E9" w:rsidP="00FC57E9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985711"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Pr="00985711">
              <w:rPr>
                <w:rFonts w:eastAsia="Times New Roman" w:cstheme="minorHAnsi"/>
                <w:color w:val="000000"/>
              </w:rPr>
              <w:t xml:space="preserve">: </w:t>
            </w:r>
            <w:hyperlink r:id="rId92" w:history="1">
              <w:r w:rsidRPr="00985711">
                <w:rPr>
                  <w:rStyle w:val="Hyperlink"/>
                  <w:rFonts w:cstheme="minorHAnsi"/>
                </w:rPr>
                <w:t>Food Safety Act - §1905. Training of food handlers.</w:t>
              </w:r>
            </w:hyperlink>
          </w:p>
          <w:p w14:paraId="123D0E54" w14:textId="53B218E7" w:rsidR="00FC57E9" w:rsidRPr="00985711" w:rsidRDefault="00FC57E9" w:rsidP="00FC57E9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985711">
              <w:rPr>
                <w:rFonts w:eastAsia="Times New Roman" w:cstheme="minorHAnsi"/>
                <w:b/>
                <w:bCs/>
                <w:color w:val="000000"/>
              </w:rPr>
              <w:lastRenderedPageBreak/>
              <w:t>Regulations</w:t>
            </w:r>
            <w:r w:rsidRPr="00985711">
              <w:rPr>
                <w:rFonts w:eastAsia="Times New Roman" w:cstheme="minorHAnsi"/>
                <w:color w:val="000000"/>
              </w:rPr>
              <w:t xml:space="preserve">: </w:t>
            </w:r>
            <w:hyperlink r:id="rId93" w:history="1">
              <w:r w:rsidRPr="00985711">
                <w:rPr>
                  <w:rStyle w:val="Hyperlink"/>
                  <w:rFonts w:cstheme="minorHAnsi"/>
                </w:rPr>
                <w:t>140-20.3 Food Handlers Rules and Regulations</w:t>
              </w:r>
            </w:hyperlink>
          </w:p>
          <w:p w14:paraId="75293EA1" w14:textId="77777777" w:rsidR="00C21EB2" w:rsidRPr="00985711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85711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985711">
              <w:rPr>
                <w:rFonts w:eastAsia="Times New Roman" w:cstheme="minorHAnsi"/>
                <w:color w:val="000000"/>
              </w:rPr>
              <w:t>:</w:t>
            </w:r>
          </w:p>
          <w:p w14:paraId="1D6F28AE" w14:textId="341B79E7" w:rsidR="002E1FB1" w:rsidRPr="00985711" w:rsidRDefault="00FB0018" w:rsidP="00354C1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 xml:space="preserve">This </w:t>
            </w:r>
            <w:r>
              <w:rPr>
                <w:rFonts w:eastAsia="Times New Roman" w:cstheme="minorHAnsi"/>
                <w:bCs/>
                <w:color w:val="000000"/>
              </w:rPr>
              <w:t>territory</w:t>
            </w:r>
            <w:r w:rsidRPr="00CE4AA0">
              <w:rPr>
                <w:rFonts w:eastAsia="Times New Roman" w:cstheme="minorHAnsi"/>
                <w:bCs/>
                <w:color w:val="000000"/>
              </w:rPr>
              <w:t xml:space="preserve"> accepts ServSafe Food Safety Manager certification.</w:t>
            </w:r>
          </w:p>
          <w:p w14:paraId="367C2B04" w14:textId="76450D58" w:rsidR="00C21EB2" w:rsidRPr="00985711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0A6CA98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F4591F5" w14:textId="4C1C28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lastRenderedPageBreak/>
              <w:t>Ohio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78BBD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7FCB58D2" w14:textId="4F8908C6" w:rsidR="00DA5748" w:rsidRPr="00CE4AA0" w:rsidRDefault="00C21EB2" w:rsidP="00DA5748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94" w:history="1">
              <w:r w:rsidR="00DA5748" w:rsidRPr="00CE4AA0">
                <w:rPr>
                  <w:rStyle w:val="Hyperlink"/>
                  <w:rFonts w:cstheme="minorHAnsi"/>
                </w:rPr>
                <w:t>Ohio Department of Health</w:t>
              </w:r>
            </w:hyperlink>
          </w:p>
          <w:p w14:paraId="114CAC34" w14:textId="5D16A48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DA5748" w:rsidRPr="00CE4AA0">
              <w:rPr>
                <w:rFonts w:eastAsia="Times New Roman" w:cstheme="minorHAnsi"/>
                <w:color w:val="000000"/>
              </w:rPr>
              <w:t>614-466-3543</w:t>
            </w:r>
          </w:p>
          <w:p w14:paraId="3CE709A1" w14:textId="70117F9F" w:rsidR="00DA5748" w:rsidRPr="00CE4AA0" w:rsidRDefault="00DA5748" w:rsidP="00DA5748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95" w:history="1">
              <w:r w:rsidRPr="00CE4AA0">
                <w:rPr>
                  <w:rStyle w:val="Hyperlink"/>
                  <w:rFonts w:cstheme="minorHAnsi"/>
                </w:rPr>
                <w:t>Rule 3717-1-02.4 | Management and personnel: supervision.</w:t>
              </w:r>
            </w:hyperlink>
          </w:p>
          <w:p w14:paraId="45770947" w14:textId="20161A9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4C030E08" w14:textId="237161EA" w:rsidR="002E1FB1" w:rsidRPr="00CE4AA0" w:rsidRDefault="00920914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1D3EB9DA" w14:textId="7782AEF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364B9C10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5B15966" w14:textId="0D56AA4B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Oklahoma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EE6E" w14:textId="32079D2D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requirements.</w:t>
            </w:r>
          </w:p>
          <w:p w14:paraId="75152C13" w14:textId="42409983" w:rsidR="00604305" w:rsidRPr="00CE4AA0" w:rsidRDefault="00C21EB2" w:rsidP="006C64F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96" w:history="1">
              <w:r w:rsidR="00604305" w:rsidRPr="00CE4AA0">
                <w:rPr>
                  <w:rStyle w:val="Hyperlink"/>
                  <w:rFonts w:cstheme="minorHAnsi"/>
                </w:rPr>
                <w:t>Oklahoma State Department of Health</w:t>
              </w:r>
            </w:hyperlink>
          </w:p>
          <w:p w14:paraId="3CEFBCF4" w14:textId="2340F000" w:rsidR="00C21EB2" w:rsidRPr="00CE4AA0" w:rsidRDefault="00C21EB2" w:rsidP="006C64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604305" w:rsidRPr="00CE4AA0">
              <w:rPr>
                <w:rFonts w:eastAsia="Times New Roman" w:cstheme="minorHAnsi"/>
                <w:color w:val="000000"/>
              </w:rPr>
              <w:t>405-271-5600</w:t>
            </w:r>
          </w:p>
          <w:p w14:paraId="01DF00F6" w14:textId="27469E42" w:rsidR="00604305" w:rsidRPr="00CE4AA0" w:rsidRDefault="00604305" w:rsidP="006C64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97" w:history="1">
              <w:r w:rsidRPr="00CE4AA0">
                <w:rPr>
                  <w:rStyle w:val="Hyperlink"/>
                  <w:rFonts w:cstheme="minorHAnsi"/>
                </w:rPr>
                <w:t>Retail Food Rules 310:257-3-1.1. Certified food protection manager</w:t>
              </w:r>
            </w:hyperlink>
          </w:p>
          <w:p w14:paraId="5430C1CB" w14:textId="0D43ECC5" w:rsidR="00C21EB2" w:rsidRPr="00CE4AA0" w:rsidRDefault="00C21EB2" w:rsidP="006C64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203B18FD" w14:textId="1AABD5DD" w:rsidR="002E1FB1" w:rsidRPr="00CE4AA0" w:rsidRDefault="006C64F3" w:rsidP="006C64F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does not require state-level certification requirements. ServSafe certification meets county-level requirements in this state.</w:t>
            </w:r>
          </w:p>
          <w:p w14:paraId="14706126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34BE1475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DAEE091" w14:textId="4B36371B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Oregon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258CA7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5FFB72C0" w14:textId="7DC68C56" w:rsidR="0076677C" w:rsidRPr="00CE4AA0" w:rsidRDefault="00C21EB2" w:rsidP="0076677C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98" w:history="1">
              <w:r w:rsidR="0076677C" w:rsidRPr="00CE4AA0">
                <w:rPr>
                  <w:rStyle w:val="Hyperlink"/>
                  <w:rFonts w:cstheme="minorHAnsi"/>
                </w:rPr>
                <w:t>Oregon Health Authority</w:t>
              </w:r>
            </w:hyperlink>
          </w:p>
          <w:p w14:paraId="045029D5" w14:textId="12D9885F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76677C" w:rsidRPr="00CE4AA0">
              <w:rPr>
                <w:rFonts w:eastAsia="Times New Roman" w:cstheme="minorHAnsi"/>
                <w:color w:val="000000"/>
              </w:rPr>
              <w:t>503-947-2340</w:t>
            </w:r>
          </w:p>
          <w:p w14:paraId="0D1EB280" w14:textId="6C0BC2A1" w:rsidR="0076677C" w:rsidRPr="00CE4AA0" w:rsidRDefault="0076677C" w:rsidP="0076677C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99" w:history="1">
              <w:r w:rsidRPr="00CE4AA0">
                <w:rPr>
                  <w:rStyle w:val="Hyperlink"/>
                  <w:rFonts w:cstheme="minorHAnsi"/>
                </w:rPr>
                <w:t>Food Sanitation Rules, 2-102.11 Demonstration.</w:t>
              </w:r>
            </w:hyperlink>
          </w:p>
          <w:p w14:paraId="12618668" w14:textId="680E1432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2927D21F" w14:textId="5242BA28" w:rsidR="002E1FB1" w:rsidRPr="00CE4AA0" w:rsidRDefault="002944B3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requires a "Demonstration of Knowledge" rather than certification. ServSafe is an option for meeting this requirement.</w:t>
            </w:r>
          </w:p>
          <w:p w14:paraId="4856606D" w14:textId="5E19F6E2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258A026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B23A4B1" w14:textId="06409DA6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Pennsylvania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D33585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7FCC9E71" w14:textId="5C8ED8D5" w:rsidR="003F15E3" w:rsidRDefault="00C21EB2" w:rsidP="003F15E3">
            <w:pPr>
              <w:spacing w:after="0" w:line="240" w:lineRule="auto"/>
              <w:rPr>
                <w:rFonts w:ascii="Aptos Narrow" w:hAnsi="Aptos Narrow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00" w:history="1">
              <w:r w:rsidR="003F15E3">
                <w:rPr>
                  <w:rStyle w:val="Hyperlink"/>
                  <w:rFonts w:ascii="Aptos Narrow" w:hAnsi="Aptos Narrow"/>
                </w:rPr>
                <w:t>Pennsylvania Department of Agriculture</w:t>
              </w:r>
            </w:hyperlink>
          </w:p>
          <w:p w14:paraId="6C358AC1" w14:textId="401F8805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3F15E3" w:rsidRPr="003F15E3">
              <w:rPr>
                <w:rFonts w:eastAsia="Times New Roman" w:cstheme="minorHAnsi"/>
                <w:color w:val="000000"/>
              </w:rPr>
              <w:t>610-280-3464</w:t>
            </w:r>
          </w:p>
          <w:p w14:paraId="1B0FE584" w14:textId="6DA32799" w:rsidR="003F15E3" w:rsidRDefault="00551E57" w:rsidP="00B96733">
            <w:pPr>
              <w:spacing w:after="0" w:line="240" w:lineRule="auto"/>
              <w:rPr>
                <w:rFonts w:ascii="Aptos Narrow" w:hAnsi="Aptos Narrow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3F15E3">
              <w:rPr>
                <w:rFonts w:eastAsia="Times New Roman" w:cstheme="minorHAnsi"/>
                <w:color w:val="000000"/>
              </w:rPr>
              <w:t xml:space="preserve"> </w:t>
            </w:r>
            <w:hyperlink r:id="rId101" w:history="1">
              <w:r w:rsidR="003F15E3">
                <w:rPr>
                  <w:rStyle w:val="Hyperlink"/>
                  <w:rFonts w:ascii="Aptos Narrow" w:hAnsi="Aptos Narrow"/>
                </w:rPr>
                <w:t>Chapter 57, Food Protection</w:t>
              </w:r>
            </w:hyperlink>
          </w:p>
          <w:p w14:paraId="41258D90" w14:textId="39DC8104" w:rsidR="00B96733" w:rsidRDefault="00551E57" w:rsidP="00B96733">
            <w:pPr>
              <w:spacing w:after="0" w:line="240" w:lineRule="auto"/>
              <w:rPr>
                <w:rFonts w:ascii="Aptos Narrow" w:hAnsi="Aptos Narrow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3F15E3">
              <w:rPr>
                <w:rFonts w:eastAsia="Times New Roman" w:cstheme="minorHAnsi"/>
                <w:color w:val="000000"/>
              </w:rPr>
              <w:t xml:space="preserve"> </w:t>
            </w:r>
            <w:hyperlink r:id="rId102" w:history="1">
              <w:r w:rsidR="00B96733">
                <w:rPr>
                  <w:rStyle w:val="Hyperlink"/>
                  <w:rFonts w:ascii="Aptos Narrow" w:hAnsi="Aptos Narrow"/>
                </w:rPr>
                <w:t>PA Food Code § 46.1201. Food Employee Certification Act Compliance.</w:t>
              </w:r>
            </w:hyperlink>
          </w:p>
          <w:p w14:paraId="5D18FE48" w14:textId="14B1EF60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336ECEBE" w14:textId="13ADD7A7" w:rsidR="002E1FB1" w:rsidRPr="00CE4AA0" w:rsidRDefault="000A1E05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0A1E05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09CD56DD" w14:textId="5AFE8A25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2797842E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10A8FF6" w14:textId="0B7CDEEF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</w:rPr>
              <w:t>Puerto Rico</w:t>
            </w:r>
          </w:p>
          <w:p w14:paraId="1B008F2E" w14:textId="5244B618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311B9D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03571604" w14:textId="0D970AA9" w:rsidR="00440AF6" w:rsidRDefault="00C21EB2" w:rsidP="00440AF6">
            <w:pPr>
              <w:spacing w:after="0" w:line="240" w:lineRule="auto"/>
              <w:rPr>
                <w:rFonts w:ascii="Aptos Narrow" w:hAnsi="Aptos Narrow"/>
                <w:color w:val="467886"/>
                <w:u w:val="single"/>
              </w:rPr>
            </w:pPr>
            <w:r w:rsidRPr="00440AF6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440AF6">
              <w:rPr>
                <w:rFonts w:eastAsia="Times New Roman" w:cstheme="minorHAnsi"/>
                <w:color w:val="000000"/>
              </w:rPr>
              <w:t xml:space="preserve">: </w:t>
            </w:r>
            <w:hyperlink r:id="rId103" w:history="1">
              <w:r w:rsidR="00440AF6">
                <w:rPr>
                  <w:rStyle w:val="Hyperlink"/>
                  <w:rFonts w:ascii="Aptos Narrow" w:hAnsi="Aptos Narrow"/>
                </w:rPr>
                <w:t>USDA-Food and Nutrition Service - Puerto Rico</w:t>
              </w:r>
            </w:hyperlink>
          </w:p>
          <w:p w14:paraId="4C0B2789" w14:textId="092F43A3" w:rsidR="00C21EB2" w:rsidRPr="00CE4AA0" w:rsidRDefault="00C21EB2" w:rsidP="00687D54">
            <w:pPr>
              <w:spacing w:after="0" w:line="240" w:lineRule="auto"/>
              <w:rPr>
                <w:rFonts w:cstheme="minorHAnsi"/>
                <w:u w:val="single"/>
              </w:rPr>
            </w:pPr>
            <w:r w:rsidRPr="00440AF6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440AF6">
              <w:rPr>
                <w:rFonts w:eastAsia="Times New Roman" w:cstheme="minorHAnsi"/>
                <w:color w:val="000000"/>
              </w:rPr>
              <w:t xml:space="preserve">: </w:t>
            </w:r>
            <w:r w:rsidR="00440AF6" w:rsidRPr="00440AF6">
              <w:rPr>
                <w:rFonts w:cstheme="minorHAnsi"/>
              </w:rPr>
              <w:t>787-766-2805</w:t>
            </w:r>
          </w:p>
          <w:p w14:paraId="36AAF8C3" w14:textId="0077057A" w:rsidR="00621221" w:rsidRPr="00CE4AA0" w:rsidRDefault="00551E57" w:rsidP="00621221">
            <w:pPr>
              <w:spacing w:after="0" w:line="240" w:lineRule="auto"/>
              <w:rPr>
                <w:rFonts w:cstheme="minorHAnsi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Statutes:</w:t>
            </w:r>
            <w:r w:rsidR="00621221" w:rsidRPr="00CE4AA0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hyperlink r:id="rId104" w:history="1">
              <w:r w:rsidR="00621221" w:rsidRPr="00CE4AA0">
                <w:rPr>
                  <w:rStyle w:val="Hyperlink"/>
                  <w:rFonts w:cstheme="minorHAnsi"/>
                </w:rPr>
                <w:t>P.R. Laws tit. 20, § 2131</w:t>
              </w:r>
            </w:hyperlink>
          </w:p>
          <w:p w14:paraId="62F89C7E" w14:textId="350D80BF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040B0138" w14:textId="436CB8B0" w:rsidR="00C21EB2" w:rsidRPr="004F5BD4" w:rsidRDefault="000811EE" w:rsidP="004F5BD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Puerto Rico</w:t>
            </w:r>
            <w:r w:rsidR="004F5BD4" w:rsidRPr="004F5BD4">
              <w:rPr>
                <w:rFonts w:cstheme="minorHAnsi"/>
                <w:color w:val="000000"/>
              </w:rPr>
              <w:t xml:space="preserve"> accepts ServSafe Food Safety Manager certification.</w:t>
            </w:r>
          </w:p>
          <w:p w14:paraId="7F8189FC" w14:textId="27B6AA0E" w:rsidR="004F5BD4" w:rsidRPr="004F5BD4" w:rsidRDefault="004F5BD4" w:rsidP="004F5BD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02FE66CD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8BD488" w14:textId="531F3C48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Rhode Island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2C7701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5A20716D" w14:textId="1D26A5F1" w:rsidR="004F5BD4" w:rsidRDefault="00C21EB2" w:rsidP="004F5BD4">
            <w:pPr>
              <w:spacing w:after="0" w:line="240" w:lineRule="auto"/>
              <w:rPr>
                <w:rFonts w:ascii="Aptos Narrow" w:hAnsi="Aptos Narrow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05" w:history="1">
              <w:r w:rsidR="004F5BD4">
                <w:rPr>
                  <w:rStyle w:val="Hyperlink"/>
                  <w:rFonts w:ascii="Aptos Narrow" w:hAnsi="Aptos Narrow"/>
                </w:rPr>
                <w:t>Rhode Island Department of Health</w:t>
              </w:r>
            </w:hyperlink>
          </w:p>
          <w:p w14:paraId="2556C524" w14:textId="571D6AC7" w:rsidR="00C21EB2" w:rsidRPr="00CE4AA0" w:rsidRDefault="00C21EB2" w:rsidP="00107DB3">
            <w:pPr>
              <w:spacing w:after="0" w:line="240" w:lineRule="auto"/>
              <w:rPr>
                <w:rFonts w:cstheme="minorHAnsi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4714BC" w:rsidRPr="004714BC">
              <w:rPr>
                <w:rFonts w:cstheme="minorHAnsi"/>
              </w:rPr>
              <w:t>401-222-5960</w:t>
            </w:r>
          </w:p>
          <w:p w14:paraId="0A5E48EB" w14:textId="25D1E520" w:rsidR="004714BC" w:rsidRDefault="004714BC" w:rsidP="004714BC">
            <w:pPr>
              <w:spacing w:after="0" w:line="240" w:lineRule="auto"/>
              <w:rPr>
                <w:rFonts w:ascii="Aptos Narrow" w:hAnsi="Aptos Narrow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="002875FA"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06" w:history="1">
              <w:r>
                <w:rPr>
                  <w:rStyle w:val="Hyperlink"/>
                  <w:rFonts w:ascii="Aptos Narrow" w:hAnsi="Aptos Narrow"/>
                </w:rPr>
                <w:t>2.4.1 APPROVAL OF MANAGER CERTIFICATION IN FOOD SAFETY TRAINING</w:t>
              </w:r>
            </w:hyperlink>
          </w:p>
          <w:p w14:paraId="0CD5CC79" w14:textId="305970D4" w:rsidR="00C21EB2" w:rsidRPr="00CE4AA0" w:rsidRDefault="00C21EB2" w:rsidP="00107DB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1D0D8F1A" w14:textId="77777777" w:rsidR="00E25AAC" w:rsidRDefault="007F57EC" w:rsidP="007F57E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F57EC">
              <w:rPr>
                <w:rFonts w:eastAsia="Times New Roman" w:cstheme="minorHAnsi"/>
                <w:color w:val="000000"/>
              </w:rPr>
              <w:t>This state accepts ServSafe Food Safety Manager certification.</w:t>
            </w:r>
          </w:p>
          <w:p w14:paraId="642F3B2F" w14:textId="645487EA" w:rsidR="007F57EC" w:rsidRPr="00CE4AA0" w:rsidRDefault="007F57EC" w:rsidP="007F57EC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368F9849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4BA6916" w14:textId="53F3F5D0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lastRenderedPageBreak/>
              <w:t>South Carolina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3E584B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12462598" w14:textId="6333D5AA" w:rsidR="005D2992" w:rsidRPr="00CE4AA0" w:rsidRDefault="00C21EB2" w:rsidP="005D2992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07" w:history="1">
              <w:r w:rsidR="005D2992" w:rsidRPr="00CE4AA0">
                <w:rPr>
                  <w:rStyle w:val="Hyperlink"/>
                  <w:rFonts w:cstheme="minorHAnsi"/>
                </w:rPr>
                <w:t>South Carolina Department of Agriculture</w:t>
              </w:r>
            </w:hyperlink>
          </w:p>
          <w:p w14:paraId="5E01440D" w14:textId="58EFA21C" w:rsidR="00C21EB2" w:rsidRPr="00CE4AA0" w:rsidRDefault="00C21EB2" w:rsidP="00107DB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5D2992" w:rsidRPr="00CE4AA0">
              <w:rPr>
                <w:rFonts w:eastAsia="Times New Roman" w:cstheme="minorHAnsi"/>
                <w:color w:val="000000"/>
              </w:rPr>
              <w:t>888-549-0820</w:t>
            </w:r>
          </w:p>
          <w:p w14:paraId="57310964" w14:textId="62C4E8F2" w:rsidR="005D2992" w:rsidRPr="00CE4AA0" w:rsidRDefault="00551E57" w:rsidP="005D2992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5D2992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108" w:history="1">
              <w:r w:rsidR="005D2992" w:rsidRPr="00CE4AA0">
                <w:rPr>
                  <w:rStyle w:val="Hyperlink"/>
                  <w:rFonts w:cstheme="minorHAnsi"/>
                </w:rPr>
                <w:t>Food Code 2-102.20 Food Protection Manager Certification</w:t>
              </w:r>
            </w:hyperlink>
          </w:p>
          <w:p w14:paraId="719C89DA" w14:textId="7C2AE568" w:rsidR="00C21EB2" w:rsidRPr="00CE4AA0" w:rsidRDefault="00C21EB2" w:rsidP="00107DB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764427FC" w14:textId="0A3B1927" w:rsidR="002E1FB1" w:rsidRPr="00CE4AA0" w:rsidRDefault="00273F99" w:rsidP="00107DB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48606F03" w14:textId="66DA1A6E" w:rsidR="00C21EB2" w:rsidRPr="00CE4AA0" w:rsidRDefault="00C21EB2" w:rsidP="00107DB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52D3D7C6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DD20C53" w14:textId="569222EA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South Dakota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0BB1D5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2A9BE409" w14:textId="77B76319" w:rsidR="00B27F5E" w:rsidRPr="00CE4AA0" w:rsidRDefault="00C21EB2" w:rsidP="00B27F5E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09" w:history="1">
              <w:r w:rsidR="00B27F5E" w:rsidRPr="00CE4AA0">
                <w:rPr>
                  <w:rStyle w:val="Hyperlink"/>
                  <w:rFonts w:cstheme="minorHAnsi"/>
                </w:rPr>
                <w:t>South Dakota Department of Health</w:t>
              </w:r>
            </w:hyperlink>
          </w:p>
          <w:p w14:paraId="3BD7717F" w14:textId="6D393E80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B27F5E" w:rsidRPr="00CE4AA0">
              <w:rPr>
                <w:rFonts w:eastAsia="Times New Roman" w:cstheme="minorHAnsi"/>
                <w:color w:val="000000"/>
              </w:rPr>
              <w:t>605-773-3361</w:t>
            </w:r>
          </w:p>
          <w:p w14:paraId="533D33A3" w14:textId="4F5E932A" w:rsidR="00B27F5E" w:rsidRPr="00CE4AA0" w:rsidRDefault="00551E57" w:rsidP="00B27F5E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B27F5E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110" w:history="1">
              <w:r w:rsidR="000800FA">
                <w:rPr>
                  <w:rStyle w:val="Hyperlink"/>
                  <w:rFonts w:cstheme="minorHAnsi"/>
                </w:rPr>
                <w:t>44:02:07:03. Person in charge</w:t>
              </w:r>
            </w:hyperlink>
          </w:p>
          <w:p w14:paraId="5329EE3A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4321EC94" w14:textId="5DE99C4D" w:rsidR="002E1FB1" w:rsidRPr="00CE4AA0" w:rsidRDefault="008652A7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662C76BB" w14:textId="5FF44684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01AFE62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40999BA" w14:textId="2570333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Tennessee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072C513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623064B2" w14:textId="5B2D8841" w:rsidR="00400071" w:rsidRPr="00CE4AA0" w:rsidRDefault="00C21EB2" w:rsidP="00400071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11" w:history="1">
              <w:r w:rsidR="00400071" w:rsidRPr="00CE4AA0">
                <w:rPr>
                  <w:rStyle w:val="Hyperlink"/>
                  <w:rFonts w:cstheme="minorHAnsi"/>
                </w:rPr>
                <w:t>Tennessee Department of Health</w:t>
              </w:r>
            </w:hyperlink>
          </w:p>
          <w:p w14:paraId="3C218CD4" w14:textId="555B241C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400071" w:rsidRPr="00CE4AA0">
              <w:rPr>
                <w:rFonts w:eastAsia="Times New Roman" w:cstheme="minorHAnsi"/>
                <w:color w:val="000000"/>
              </w:rPr>
              <w:t>615-532-5166</w:t>
            </w:r>
          </w:p>
          <w:p w14:paraId="25DE43E6" w14:textId="1BFA6DD9" w:rsidR="002053F4" w:rsidRPr="00CE4AA0" w:rsidRDefault="00551E57" w:rsidP="002053F4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2053F4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112" w:history="1">
              <w:r w:rsidR="002053F4" w:rsidRPr="00CE4AA0">
                <w:rPr>
                  <w:rStyle w:val="Hyperlink"/>
                  <w:rFonts w:cstheme="minorHAnsi"/>
                </w:rPr>
                <w:t>TN Food Code 1200-23-01-.02 MANAGEMENT AND PERSONNEL</w:t>
              </w:r>
            </w:hyperlink>
          </w:p>
          <w:p w14:paraId="6E248830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75732D59" w14:textId="7F473BDD" w:rsidR="002E1FB1" w:rsidRPr="00CE4AA0" w:rsidRDefault="002053F4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requires a "Demonstration of Knowledge" rather than certification. ServSafe is an option for meeting this requirement.</w:t>
            </w:r>
          </w:p>
          <w:p w14:paraId="6FF0BDD7" w14:textId="66A4CAD1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21EB2" w:rsidRPr="00CE4AA0" w14:paraId="73E4313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41E3CF7" w14:textId="5ECEC1BC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Texas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DC0A6B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2662B707" w14:textId="1EC2CAFE" w:rsidR="00C7057F" w:rsidRPr="00CE4AA0" w:rsidRDefault="00C21EB2" w:rsidP="00C7057F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113" w:history="1">
              <w:r w:rsidR="00C7057F" w:rsidRPr="00CE4AA0">
                <w:rPr>
                  <w:rStyle w:val="Hyperlink"/>
                  <w:rFonts w:cstheme="minorHAnsi"/>
                </w:rPr>
                <w:t>Texas Health and Human Services</w:t>
              </w:r>
            </w:hyperlink>
          </w:p>
          <w:p w14:paraId="563E12AF" w14:textId="02FA82B1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747A48" w:rsidRPr="00CE4AA0">
              <w:rPr>
                <w:rFonts w:eastAsia="Times New Roman" w:cstheme="minorHAnsi"/>
                <w:color w:val="000000"/>
              </w:rPr>
              <w:t>512-776-7111</w:t>
            </w:r>
          </w:p>
          <w:p w14:paraId="16100B21" w14:textId="5FC0406B" w:rsidR="00747A48" w:rsidRPr="00CE4AA0" w:rsidRDefault="00551E57" w:rsidP="00747A48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747A48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114" w:history="1">
              <w:r w:rsidR="00747A48" w:rsidRPr="00CE4AA0">
                <w:rPr>
                  <w:rStyle w:val="Hyperlink"/>
                  <w:rFonts w:cstheme="minorHAnsi"/>
                </w:rPr>
                <w:t>Chapter 328, SUBCHAPTER G. CERTIFICATION OF FOOD MANAGERS</w:t>
              </w:r>
            </w:hyperlink>
          </w:p>
          <w:p w14:paraId="26D0CC69" w14:textId="3605D5BA" w:rsidR="00324C51" w:rsidRPr="00CE4AA0" w:rsidRDefault="00551E57" w:rsidP="00324C51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747A48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115" w:history="1">
              <w:r w:rsidR="00324C51" w:rsidRPr="00CE4AA0">
                <w:rPr>
                  <w:rStyle w:val="Hyperlink"/>
                  <w:rFonts w:cstheme="minorHAnsi"/>
                </w:rPr>
                <w:t>25 TAC Sec 229.172 (c) Certified food manager.</w:t>
              </w:r>
            </w:hyperlink>
          </w:p>
          <w:p w14:paraId="265F9852" w14:textId="77777777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5B9C12A9" w14:textId="2A8A88D7" w:rsidR="002E1FB1" w:rsidRPr="00CE4AA0" w:rsidRDefault="00324C51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69BF887E" w14:textId="4126C765" w:rsidR="00C21EB2" w:rsidRPr="00CE4AA0" w:rsidRDefault="00C21EB2" w:rsidP="00C21EB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CE4AA0" w14:paraId="7936DB77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F34F12" w14:textId="77777777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</w:rPr>
            </w:pPr>
            <w:r w:rsidRPr="00CE4AA0">
              <w:rPr>
                <w:rFonts w:eastAsia="Times New Roman" w:cstheme="minorHAnsi"/>
              </w:rPr>
              <w:t>U.S. Virgin Islands</w:t>
            </w:r>
          </w:p>
          <w:p w14:paraId="0B76FF9E" w14:textId="77777777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5862D0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466FA0DA" w14:textId="2B48E922" w:rsidR="005746E3" w:rsidRPr="00CE4AA0" w:rsidRDefault="00A325E3" w:rsidP="005746E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16" w:history="1">
              <w:r w:rsidR="005746E3" w:rsidRPr="00CE4AA0">
                <w:rPr>
                  <w:rStyle w:val="Hyperlink"/>
                  <w:rFonts w:cstheme="minorHAnsi"/>
                </w:rPr>
                <w:t>Department of Health</w:t>
              </w:r>
            </w:hyperlink>
          </w:p>
          <w:p w14:paraId="1ACEC17A" w14:textId="394B626F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5746E3" w:rsidRPr="00CE4AA0">
              <w:rPr>
                <w:rFonts w:eastAsia="Times New Roman" w:cstheme="minorHAnsi"/>
                <w:color w:val="000000"/>
              </w:rPr>
              <w:t>340-718-1311</w:t>
            </w:r>
          </w:p>
          <w:p w14:paraId="50D9E5DD" w14:textId="2780C7D6" w:rsidR="005746E3" w:rsidRPr="00CE4AA0" w:rsidRDefault="00551E57" w:rsidP="005746E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5746E3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117" w:history="1">
              <w:r w:rsidR="005746E3" w:rsidRPr="00CE4AA0">
                <w:rPr>
                  <w:rStyle w:val="Hyperlink"/>
                  <w:rFonts w:cstheme="minorHAnsi"/>
                </w:rPr>
                <w:t>V.I. Code tit. 19, § 509 Virgin Islands Food Code</w:t>
              </w:r>
            </w:hyperlink>
          </w:p>
          <w:p w14:paraId="08E12D2E" w14:textId="1C0C0A2D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66BF2368" w14:textId="4F940D2A" w:rsidR="002E1FB1" w:rsidRPr="00CE4AA0" w:rsidRDefault="009B0290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6F39030C" w14:textId="77777777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</w:p>
        </w:tc>
      </w:tr>
      <w:tr w:rsidR="00A325E3" w:rsidRPr="00CE4AA0" w14:paraId="3862AA08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442382C" w14:textId="77777777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  <w:color w:val="000000"/>
              </w:rPr>
              <w:t>Utah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783F11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44F3D2A2" w14:textId="64718E15" w:rsidR="009B0290" w:rsidRPr="00CE4AA0" w:rsidRDefault="002E1FB1" w:rsidP="009B029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18" w:history="1">
              <w:r w:rsidR="009B0290" w:rsidRPr="00CE4AA0">
                <w:rPr>
                  <w:rStyle w:val="Hyperlink"/>
                  <w:rFonts w:cstheme="minorHAnsi"/>
                </w:rPr>
                <w:t>Utah Department of Agriculture and Food</w:t>
              </w:r>
            </w:hyperlink>
          </w:p>
          <w:p w14:paraId="79D7BFD3" w14:textId="00CAA5C5" w:rsidR="002E1FB1" w:rsidRPr="00CE4AA0" w:rsidRDefault="002E1FB1" w:rsidP="002E1F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9B0290" w:rsidRPr="00CE4AA0">
              <w:rPr>
                <w:rFonts w:eastAsia="Times New Roman" w:cstheme="minorHAnsi"/>
                <w:color w:val="000000"/>
              </w:rPr>
              <w:t>801-538-6003</w:t>
            </w:r>
          </w:p>
          <w:p w14:paraId="72C0638F" w14:textId="3C745003" w:rsidR="00E32F9A" w:rsidRPr="00CE4AA0" w:rsidRDefault="00551E57" w:rsidP="00E32F9A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Statutes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E32F9A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119" w:history="1">
              <w:r w:rsidR="00E32F9A" w:rsidRPr="00CE4AA0">
                <w:rPr>
                  <w:rStyle w:val="Hyperlink"/>
                  <w:rFonts w:cstheme="minorHAnsi"/>
                </w:rPr>
                <w:t>4-5-301.  Registration of food establishments</w:t>
              </w:r>
            </w:hyperlink>
          </w:p>
          <w:p w14:paraId="1A3C3B42" w14:textId="33585B15" w:rsidR="00E32F9A" w:rsidRPr="00CE4AA0" w:rsidRDefault="00551E57" w:rsidP="002E1F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="00EB7868" w:rsidRPr="00CE4AA0">
              <w:rPr>
                <w:rFonts w:eastAsia="Times New Roman" w:cstheme="minorHAnsi"/>
                <w:color w:val="000000"/>
              </w:rPr>
              <w:t xml:space="preserve"> </w:t>
            </w:r>
            <w:hyperlink r:id="rId120" w:history="1">
              <w:r w:rsidR="00EB7868" w:rsidRPr="00CE4AA0">
                <w:rPr>
                  <w:rStyle w:val="Hyperlink"/>
                  <w:rFonts w:cstheme="minorHAnsi"/>
                </w:rPr>
                <w:t>R392-100. Food Service Sanitation.</w:t>
              </w:r>
            </w:hyperlink>
          </w:p>
          <w:p w14:paraId="64E70539" w14:textId="7903DD57" w:rsidR="002E1FB1" w:rsidRPr="00CE4AA0" w:rsidRDefault="002E1FB1" w:rsidP="002E1FB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0DC05A6A" w14:textId="144A5AB2" w:rsidR="002E1FB1" w:rsidRPr="00CE4AA0" w:rsidRDefault="00382664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382664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641C9A91" w14:textId="77777777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CE4AA0" w14:paraId="4926C031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21CA53" w14:textId="397F8BB3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lastRenderedPageBreak/>
              <w:t>Vermont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CDF426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22D4E96E" w14:textId="3862314C" w:rsidR="00D71023" w:rsidRPr="00CE4AA0" w:rsidRDefault="00A325E3" w:rsidP="00D7102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21" w:history="1">
              <w:r w:rsidR="00D71023" w:rsidRPr="00CE4AA0">
                <w:rPr>
                  <w:rStyle w:val="Hyperlink"/>
                  <w:rFonts w:cstheme="minorHAnsi"/>
                </w:rPr>
                <w:t>Vermont Department of Health</w:t>
              </w:r>
            </w:hyperlink>
          </w:p>
          <w:p w14:paraId="40379E12" w14:textId="5B5FD08E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D71023" w:rsidRPr="00CE4AA0">
              <w:rPr>
                <w:rFonts w:eastAsia="Times New Roman" w:cstheme="minorHAnsi"/>
                <w:color w:val="000000"/>
              </w:rPr>
              <w:t>802-863-7200</w:t>
            </w:r>
          </w:p>
          <w:p w14:paraId="40A34640" w14:textId="7F7EE74C" w:rsidR="00D71023" w:rsidRPr="00CE4AA0" w:rsidRDefault="00D71023" w:rsidP="00D7102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22" w:history="1">
              <w:r w:rsidRPr="00CE4AA0">
                <w:rPr>
                  <w:rStyle w:val="Hyperlink"/>
                  <w:rFonts w:cstheme="minorHAnsi"/>
                </w:rPr>
                <w:t xml:space="preserve">Food Service Establishments 5-222 Miscellaneous - C. Demonstration of Knowledge. </w:t>
              </w:r>
            </w:hyperlink>
          </w:p>
          <w:p w14:paraId="30B7FD9E" w14:textId="2BC3BD20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113493F1" w14:textId="6F673802" w:rsidR="002E1FB1" w:rsidRPr="00CE4AA0" w:rsidRDefault="00AF223E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0E4A0822" w14:textId="1F0AFBA2" w:rsidR="00A325E3" w:rsidRPr="00CE4AA0" w:rsidRDefault="00A325E3" w:rsidP="002E1FB1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CE4AA0" w14:paraId="095BCFF3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64FC9F0" w14:textId="68977CEA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02B80E" w14:textId="62C57BE1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CE4AA0" w14:paraId="7AD351E9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A7E859" w14:textId="56DD3326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Virginia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30FE06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5D033543" w14:textId="22413BFB" w:rsidR="00AF223E" w:rsidRPr="00CE4AA0" w:rsidRDefault="00A325E3" w:rsidP="00AF223E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23" w:history="1">
              <w:r w:rsidR="00AF223E" w:rsidRPr="00CE4AA0">
                <w:rPr>
                  <w:rStyle w:val="Hyperlink"/>
                  <w:rFonts w:cstheme="minorHAnsi"/>
                </w:rPr>
                <w:t>Virginia Department of Health</w:t>
              </w:r>
            </w:hyperlink>
          </w:p>
          <w:p w14:paraId="330A356F" w14:textId="46A2D0A9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9A4672" w:rsidRPr="00CE4AA0">
              <w:rPr>
                <w:rFonts w:eastAsia="Times New Roman" w:cstheme="minorHAnsi"/>
                <w:color w:val="000000"/>
              </w:rPr>
              <w:t>540-949-0137</w:t>
            </w:r>
          </w:p>
          <w:p w14:paraId="5AA792A2" w14:textId="0882082E" w:rsidR="009A4672" w:rsidRPr="00CE4AA0" w:rsidRDefault="009A4672" w:rsidP="009A4672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24" w:history="1">
              <w:r w:rsidRPr="00CE4AA0">
                <w:rPr>
                  <w:rStyle w:val="Hyperlink"/>
                  <w:rFonts w:cstheme="minorHAnsi"/>
                </w:rPr>
                <w:t>12VAC5-421-55. Certified food protection manager.</w:t>
              </w:r>
            </w:hyperlink>
          </w:p>
          <w:p w14:paraId="29B0B513" w14:textId="29CDD106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0C5D219A" w14:textId="0DBC7A7F" w:rsidR="002E1FB1" w:rsidRPr="00CE4AA0" w:rsidRDefault="009A4672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16CE139E" w14:textId="09642472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CE4AA0" w14:paraId="75A47599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7FA5CB8" w14:textId="7A97B134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Washington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D1104EC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0EA9E16E" w14:textId="2F3D0192" w:rsidR="00130550" w:rsidRPr="00CE4AA0" w:rsidRDefault="00A325E3" w:rsidP="0013055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25" w:history="1">
              <w:r w:rsidR="00130550" w:rsidRPr="00CE4AA0">
                <w:rPr>
                  <w:rStyle w:val="Hyperlink"/>
                  <w:rFonts w:cstheme="minorHAnsi"/>
                </w:rPr>
                <w:t>Washington State Department of Health</w:t>
              </w:r>
            </w:hyperlink>
          </w:p>
          <w:p w14:paraId="7E1FDBB9" w14:textId="47093304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130550" w:rsidRPr="00CE4AA0">
              <w:rPr>
                <w:rFonts w:eastAsia="Times New Roman" w:cstheme="minorHAnsi"/>
                <w:color w:val="000000"/>
              </w:rPr>
              <w:t>360-236-4700</w:t>
            </w:r>
          </w:p>
          <w:p w14:paraId="4D0FE196" w14:textId="6E7836A1" w:rsidR="00130550" w:rsidRPr="00CE4AA0" w:rsidRDefault="00130550" w:rsidP="00130550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26" w:history="1">
              <w:r w:rsidRPr="00CE4AA0">
                <w:rPr>
                  <w:rStyle w:val="Hyperlink"/>
                  <w:rFonts w:cstheme="minorHAnsi"/>
                </w:rPr>
                <w:t>WAC 246-215-02107 Certified food protection manager</w:t>
              </w:r>
            </w:hyperlink>
          </w:p>
          <w:p w14:paraId="273D53F3" w14:textId="46F6F738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67FB28D3" w14:textId="6F7F2E84" w:rsidR="002E1FB1" w:rsidRPr="00CE4AA0" w:rsidRDefault="0098235F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5B8AC495" w14:textId="481C504E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CE4AA0" w14:paraId="358EC1EF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14056E2" w14:textId="23E9F0BA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West Virginia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41192F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4E90BC1E" w14:textId="5A5BE453" w:rsidR="00B33431" w:rsidRPr="00CE4AA0" w:rsidRDefault="00A325E3" w:rsidP="00B33431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27" w:history="1">
              <w:r w:rsidR="00B33431" w:rsidRPr="00CE4AA0">
                <w:rPr>
                  <w:rStyle w:val="Hyperlink"/>
                  <w:rFonts w:cstheme="minorHAnsi"/>
                </w:rPr>
                <w:t>West Virginia Department of Health</w:t>
              </w:r>
            </w:hyperlink>
          </w:p>
          <w:p w14:paraId="7FE1FEFB" w14:textId="19DD8902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B33431" w:rsidRPr="00CE4AA0">
              <w:rPr>
                <w:rFonts w:eastAsia="Times New Roman" w:cstheme="minorHAnsi"/>
                <w:color w:val="000000"/>
              </w:rPr>
              <w:t>304-558-0684</w:t>
            </w:r>
          </w:p>
          <w:p w14:paraId="56F73C64" w14:textId="441CE324" w:rsidR="00B33431" w:rsidRPr="00CE4AA0" w:rsidRDefault="00B33431" w:rsidP="00B33431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28" w:history="1">
              <w:r w:rsidRPr="00CE4AA0">
                <w:rPr>
                  <w:rStyle w:val="Hyperlink"/>
                  <w:rFonts w:cstheme="minorHAnsi"/>
                </w:rPr>
                <w:t>WV Code 16-2-16 Food handler Examinations and Cards</w:t>
              </w:r>
            </w:hyperlink>
          </w:p>
          <w:p w14:paraId="1BFFDA8C" w14:textId="796D9B99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60CE9F92" w14:textId="39680C35" w:rsidR="002E1FB1" w:rsidRPr="00CE4AA0" w:rsidRDefault="00A41D13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25B54116" w14:textId="4C4335F0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CE4AA0" w14:paraId="14C11D32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0B2B89A" w14:textId="1B30F518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Wisconsin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E24511" w14:textId="7777777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 in this state.</w:t>
            </w:r>
          </w:p>
          <w:p w14:paraId="06181E04" w14:textId="142FC56C" w:rsidR="00A41D13" w:rsidRPr="00CE4AA0" w:rsidRDefault="00A325E3" w:rsidP="00A41D13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29" w:history="1">
              <w:r w:rsidR="00A41D13" w:rsidRPr="00CE4AA0">
                <w:rPr>
                  <w:rStyle w:val="Hyperlink"/>
                  <w:rFonts w:cstheme="minorHAnsi"/>
                </w:rPr>
                <w:t>Wisconsin Department of Agriculture</w:t>
              </w:r>
            </w:hyperlink>
          </w:p>
          <w:p w14:paraId="0EC0BCF6" w14:textId="35D2CE99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A41D13" w:rsidRPr="00CE4AA0">
              <w:rPr>
                <w:rFonts w:eastAsia="Times New Roman" w:cstheme="minorHAnsi"/>
                <w:color w:val="000000"/>
              </w:rPr>
              <w:t>608-266-1865</w:t>
            </w:r>
          </w:p>
          <w:p w14:paraId="7633B818" w14:textId="6F95DDC9" w:rsidR="007E5FC6" w:rsidRPr="00CE4AA0" w:rsidRDefault="007E5FC6" w:rsidP="007E5FC6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="00A554E5" w:rsidRPr="00623F89">
              <w:rPr>
                <w:rFonts w:eastAsia="Times New Roman" w:cstheme="minorHAnsi"/>
                <w:color w:val="000000"/>
              </w:rPr>
              <w:t>:</w:t>
            </w:r>
            <w:r w:rsidRPr="00CE4AA0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hyperlink r:id="rId130" w:history="1">
              <w:r w:rsidRPr="00CE4AA0">
                <w:rPr>
                  <w:rStyle w:val="Hyperlink"/>
                  <w:rFonts w:cstheme="minorHAnsi"/>
                </w:rPr>
                <w:t>Wisconsin Food Code</w:t>
              </w:r>
            </w:hyperlink>
          </w:p>
          <w:p w14:paraId="131DE5D6" w14:textId="74EE5495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2F60E85F" w14:textId="40232EEE" w:rsidR="002E1FB1" w:rsidRPr="00CE4AA0" w:rsidRDefault="007E5FC6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accepts ServSafe Food Safety Manager certification.</w:t>
            </w:r>
          </w:p>
          <w:p w14:paraId="66959D51" w14:textId="77777777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A325E3" w:rsidRPr="00CE4AA0" w14:paraId="74726814" w14:textId="77777777" w:rsidTr="00E75C9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89C8CD" w14:textId="43E3E769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CE4AA0">
              <w:rPr>
                <w:rFonts w:eastAsia="Times New Roman" w:cstheme="minorHAnsi"/>
              </w:rPr>
              <w:t>Wyoming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96E655" w14:textId="49EA15F7" w:rsidR="000811EE" w:rsidRPr="00964211" w:rsidRDefault="000811EE" w:rsidP="000811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Determination</w:t>
            </w:r>
            <w:r>
              <w:rPr>
                <w:rFonts w:eastAsia="Times New Roman" w:cstheme="minorHAnsi"/>
                <w:color w:val="000000"/>
              </w:rPr>
              <w:t>: The SLCC Culinary Arts AAS program MEETS certification requirements.</w:t>
            </w:r>
          </w:p>
          <w:p w14:paraId="403F8BC7" w14:textId="5CA510B8" w:rsidR="00E71ED7" w:rsidRPr="00CE4AA0" w:rsidRDefault="00A325E3" w:rsidP="00E71ED7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Board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31" w:history="1">
              <w:r w:rsidR="00E71ED7" w:rsidRPr="00CE4AA0">
                <w:rPr>
                  <w:rStyle w:val="Hyperlink"/>
                  <w:rFonts w:cstheme="minorHAnsi"/>
                </w:rPr>
                <w:t>Wyoming Department of Agriculture</w:t>
              </w:r>
            </w:hyperlink>
          </w:p>
          <w:p w14:paraId="5C83D944" w14:textId="2D3667FB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Contact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r w:rsidR="00E71ED7" w:rsidRPr="00CE4AA0">
              <w:rPr>
                <w:rFonts w:eastAsia="Times New Roman" w:cstheme="minorHAnsi"/>
                <w:color w:val="000000"/>
              </w:rPr>
              <w:t>307-777-7656</w:t>
            </w:r>
          </w:p>
          <w:p w14:paraId="70DBDDD8" w14:textId="4E4AF5C3" w:rsidR="00E71ED7" w:rsidRPr="00CE4AA0" w:rsidRDefault="00E71ED7" w:rsidP="00E71ED7">
            <w:pPr>
              <w:spacing w:after="0" w:line="240" w:lineRule="auto"/>
              <w:rPr>
                <w:rFonts w:cstheme="minorHAnsi"/>
                <w:color w:val="467886"/>
                <w:u w:val="single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Regulations</w:t>
            </w:r>
            <w:r w:rsidRPr="00CE4AA0">
              <w:rPr>
                <w:rFonts w:eastAsia="Times New Roman" w:cstheme="minorHAnsi"/>
                <w:color w:val="000000"/>
              </w:rPr>
              <w:t xml:space="preserve">: </w:t>
            </w:r>
            <w:hyperlink r:id="rId132" w:history="1">
              <w:r w:rsidRPr="00CE4AA0">
                <w:rPr>
                  <w:rStyle w:val="Hyperlink"/>
                  <w:rFonts w:cstheme="minorHAnsi"/>
                </w:rPr>
                <w:t>Food Code - Section 10. Demonstration of Food Safety Knowledge.</w:t>
              </w:r>
            </w:hyperlink>
          </w:p>
          <w:p w14:paraId="4932E2EA" w14:textId="1B3FC241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E4AA0">
              <w:rPr>
                <w:rFonts w:eastAsia="Times New Roman" w:cstheme="minorHAnsi"/>
                <w:b/>
                <w:bCs/>
                <w:color w:val="000000"/>
              </w:rPr>
              <w:t>Additional Information</w:t>
            </w:r>
            <w:r w:rsidRPr="00CE4AA0">
              <w:rPr>
                <w:rFonts w:eastAsia="Times New Roman" w:cstheme="minorHAnsi"/>
                <w:color w:val="000000"/>
              </w:rPr>
              <w:t>:</w:t>
            </w:r>
          </w:p>
          <w:p w14:paraId="264C598E" w14:textId="7605FBED" w:rsidR="002E1FB1" w:rsidRPr="00CE4AA0" w:rsidRDefault="00C7554D" w:rsidP="002E1FB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CE4AA0">
              <w:rPr>
                <w:rFonts w:eastAsia="Times New Roman" w:cstheme="minorHAnsi"/>
                <w:bCs/>
                <w:color w:val="000000"/>
              </w:rPr>
              <w:t>This state does not require state-level certification requirements. ServSafe certification meets county-level requirements in this state.</w:t>
            </w:r>
          </w:p>
          <w:p w14:paraId="65226B11" w14:textId="77777777" w:rsidR="00A325E3" w:rsidRPr="00CE4AA0" w:rsidRDefault="00A325E3" w:rsidP="00A325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6AA7D316" w14:textId="77777777" w:rsidR="00C235F6" w:rsidRPr="00CE4AA0" w:rsidRDefault="00C235F6" w:rsidP="00D960DF">
      <w:pPr>
        <w:spacing w:after="0" w:line="240" w:lineRule="auto"/>
        <w:rPr>
          <w:rFonts w:cstheme="minorHAnsi"/>
        </w:rPr>
      </w:pPr>
    </w:p>
    <w:sectPr w:rsidR="00C235F6" w:rsidRPr="00CE4AA0" w:rsidSect="00931C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AD3AC" w14:textId="77777777" w:rsidR="008B1432" w:rsidRDefault="008B1432" w:rsidP="00211974">
      <w:pPr>
        <w:spacing w:after="0" w:line="240" w:lineRule="auto"/>
      </w:pPr>
      <w:r>
        <w:separator/>
      </w:r>
    </w:p>
  </w:endnote>
  <w:endnote w:type="continuationSeparator" w:id="0">
    <w:p w14:paraId="05398E44" w14:textId="77777777" w:rsidR="008B1432" w:rsidRDefault="008B1432" w:rsidP="0021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1ACB" w14:textId="77777777" w:rsidR="008B1432" w:rsidRDefault="008B1432" w:rsidP="00211974">
      <w:pPr>
        <w:spacing w:after="0" w:line="240" w:lineRule="auto"/>
      </w:pPr>
      <w:r>
        <w:separator/>
      </w:r>
    </w:p>
  </w:footnote>
  <w:footnote w:type="continuationSeparator" w:id="0">
    <w:p w14:paraId="28E4914F" w14:textId="77777777" w:rsidR="008B1432" w:rsidRDefault="008B1432" w:rsidP="0021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CA5"/>
    <w:multiLevelType w:val="hybridMultilevel"/>
    <w:tmpl w:val="C76E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D3B"/>
    <w:multiLevelType w:val="hybridMultilevel"/>
    <w:tmpl w:val="C0BA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4A5A"/>
    <w:multiLevelType w:val="hybridMultilevel"/>
    <w:tmpl w:val="AA12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7E3E"/>
    <w:multiLevelType w:val="hybridMultilevel"/>
    <w:tmpl w:val="B248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A7DAB"/>
    <w:multiLevelType w:val="hybridMultilevel"/>
    <w:tmpl w:val="BA8C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168"/>
    <w:multiLevelType w:val="hybridMultilevel"/>
    <w:tmpl w:val="8CEA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E7331"/>
    <w:multiLevelType w:val="hybridMultilevel"/>
    <w:tmpl w:val="F9E8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D0D"/>
    <w:multiLevelType w:val="hybridMultilevel"/>
    <w:tmpl w:val="825E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03BD"/>
    <w:multiLevelType w:val="hybridMultilevel"/>
    <w:tmpl w:val="DB6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0687F"/>
    <w:multiLevelType w:val="hybridMultilevel"/>
    <w:tmpl w:val="161E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66B10"/>
    <w:multiLevelType w:val="hybridMultilevel"/>
    <w:tmpl w:val="23D8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861C8"/>
    <w:multiLevelType w:val="hybridMultilevel"/>
    <w:tmpl w:val="0E36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131A3"/>
    <w:multiLevelType w:val="hybridMultilevel"/>
    <w:tmpl w:val="0828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B3FA2"/>
    <w:multiLevelType w:val="hybridMultilevel"/>
    <w:tmpl w:val="346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020AD"/>
    <w:multiLevelType w:val="hybridMultilevel"/>
    <w:tmpl w:val="9B4AF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A0D1A"/>
    <w:multiLevelType w:val="hybridMultilevel"/>
    <w:tmpl w:val="7F16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573EF"/>
    <w:multiLevelType w:val="hybridMultilevel"/>
    <w:tmpl w:val="D7E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D7BCA"/>
    <w:multiLevelType w:val="hybridMultilevel"/>
    <w:tmpl w:val="A388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006EA"/>
    <w:multiLevelType w:val="hybridMultilevel"/>
    <w:tmpl w:val="FAEC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3583C"/>
    <w:multiLevelType w:val="hybridMultilevel"/>
    <w:tmpl w:val="62C2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71362"/>
    <w:multiLevelType w:val="hybridMultilevel"/>
    <w:tmpl w:val="939E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A6D47"/>
    <w:multiLevelType w:val="hybridMultilevel"/>
    <w:tmpl w:val="2448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F3394"/>
    <w:multiLevelType w:val="hybridMultilevel"/>
    <w:tmpl w:val="E29C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102B2"/>
    <w:multiLevelType w:val="hybridMultilevel"/>
    <w:tmpl w:val="0350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416AD"/>
    <w:multiLevelType w:val="hybridMultilevel"/>
    <w:tmpl w:val="1F6E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A39CD"/>
    <w:multiLevelType w:val="hybridMultilevel"/>
    <w:tmpl w:val="67A6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32B"/>
    <w:multiLevelType w:val="hybridMultilevel"/>
    <w:tmpl w:val="CCBC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E3EC5"/>
    <w:multiLevelType w:val="hybridMultilevel"/>
    <w:tmpl w:val="ACA8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E1E74"/>
    <w:multiLevelType w:val="hybridMultilevel"/>
    <w:tmpl w:val="1F72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A6F6D"/>
    <w:multiLevelType w:val="hybridMultilevel"/>
    <w:tmpl w:val="FAA4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81A44"/>
    <w:multiLevelType w:val="hybridMultilevel"/>
    <w:tmpl w:val="B3E04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C0B4C"/>
    <w:multiLevelType w:val="hybridMultilevel"/>
    <w:tmpl w:val="2584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14960"/>
    <w:multiLevelType w:val="hybridMultilevel"/>
    <w:tmpl w:val="77F4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61F85"/>
    <w:multiLevelType w:val="hybridMultilevel"/>
    <w:tmpl w:val="C1DE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42B37"/>
    <w:multiLevelType w:val="hybridMultilevel"/>
    <w:tmpl w:val="5508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50C41"/>
    <w:multiLevelType w:val="hybridMultilevel"/>
    <w:tmpl w:val="629C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34AC1"/>
    <w:multiLevelType w:val="hybridMultilevel"/>
    <w:tmpl w:val="2C56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451787">
    <w:abstractNumId w:val="23"/>
  </w:num>
  <w:num w:numId="2" w16cid:durableId="1121341094">
    <w:abstractNumId w:val="20"/>
  </w:num>
  <w:num w:numId="3" w16cid:durableId="415826069">
    <w:abstractNumId w:val="14"/>
  </w:num>
  <w:num w:numId="4" w16cid:durableId="1990740751">
    <w:abstractNumId w:val="33"/>
  </w:num>
  <w:num w:numId="5" w16cid:durableId="2122020288">
    <w:abstractNumId w:val="32"/>
  </w:num>
  <w:num w:numId="6" w16cid:durableId="1068769878">
    <w:abstractNumId w:val="11"/>
  </w:num>
  <w:num w:numId="7" w16cid:durableId="1394278717">
    <w:abstractNumId w:val="24"/>
  </w:num>
  <w:num w:numId="8" w16cid:durableId="1764449752">
    <w:abstractNumId w:val="5"/>
  </w:num>
  <w:num w:numId="9" w16cid:durableId="876968491">
    <w:abstractNumId w:val="6"/>
  </w:num>
  <w:num w:numId="10" w16cid:durableId="310839032">
    <w:abstractNumId w:val="15"/>
  </w:num>
  <w:num w:numId="11" w16cid:durableId="637149698">
    <w:abstractNumId w:val="16"/>
  </w:num>
  <w:num w:numId="12" w16cid:durableId="1019040116">
    <w:abstractNumId w:val="35"/>
  </w:num>
  <w:num w:numId="13" w16cid:durableId="1407217220">
    <w:abstractNumId w:val="9"/>
  </w:num>
  <w:num w:numId="14" w16cid:durableId="439222820">
    <w:abstractNumId w:val="34"/>
  </w:num>
  <w:num w:numId="15" w16cid:durableId="52461284">
    <w:abstractNumId w:val="30"/>
  </w:num>
  <w:num w:numId="16" w16cid:durableId="1046026851">
    <w:abstractNumId w:val="26"/>
  </w:num>
  <w:num w:numId="17" w16cid:durableId="517306870">
    <w:abstractNumId w:val="2"/>
  </w:num>
  <w:num w:numId="18" w16cid:durableId="537082966">
    <w:abstractNumId w:val="12"/>
  </w:num>
  <w:num w:numId="19" w16cid:durableId="1119029012">
    <w:abstractNumId w:val="31"/>
  </w:num>
  <w:num w:numId="20" w16cid:durableId="272829297">
    <w:abstractNumId w:val="17"/>
  </w:num>
  <w:num w:numId="21" w16cid:durableId="263877530">
    <w:abstractNumId w:val="27"/>
  </w:num>
  <w:num w:numId="22" w16cid:durableId="2128306283">
    <w:abstractNumId w:val="10"/>
  </w:num>
  <w:num w:numId="23" w16cid:durableId="1171798241">
    <w:abstractNumId w:val="19"/>
  </w:num>
  <w:num w:numId="24" w16cid:durableId="871113573">
    <w:abstractNumId w:val="21"/>
  </w:num>
  <w:num w:numId="25" w16cid:durableId="852768329">
    <w:abstractNumId w:val="36"/>
  </w:num>
  <w:num w:numId="26" w16cid:durableId="417944908">
    <w:abstractNumId w:val="18"/>
  </w:num>
  <w:num w:numId="27" w16cid:durableId="2123844316">
    <w:abstractNumId w:val="3"/>
  </w:num>
  <w:num w:numId="28" w16cid:durableId="1397244182">
    <w:abstractNumId w:val="29"/>
  </w:num>
  <w:num w:numId="29" w16cid:durableId="400640992">
    <w:abstractNumId w:val="4"/>
  </w:num>
  <w:num w:numId="30" w16cid:durableId="1756628092">
    <w:abstractNumId w:val="28"/>
  </w:num>
  <w:num w:numId="31" w16cid:durableId="1159463183">
    <w:abstractNumId w:val="0"/>
  </w:num>
  <w:num w:numId="32" w16cid:durableId="1169175271">
    <w:abstractNumId w:val="22"/>
  </w:num>
  <w:num w:numId="33" w16cid:durableId="433324961">
    <w:abstractNumId w:val="13"/>
  </w:num>
  <w:num w:numId="34" w16cid:durableId="400828818">
    <w:abstractNumId w:val="1"/>
  </w:num>
  <w:num w:numId="35" w16cid:durableId="1902667460">
    <w:abstractNumId w:val="25"/>
  </w:num>
  <w:num w:numId="36" w16cid:durableId="436756208">
    <w:abstractNumId w:val="7"/>
  </w:num>
  <w:num w:numId="37" w16cid:durableId="205989359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DF"/>
    <w:rsid w:val="000013AC"/>
    <w:rsid w:val="00002678"/>
    <w:rsid w:val="0001365C"/>
    <w:rsid w:val="00017E1E"/>
    <w:rsid w:val="000214DB"/>
    <w:rsid w:val="00022C13"/>
    <w:rsid w:val="000434BD"/>
    <w:rsid w:val="00043E87"/>
    <w:rsid w:val="00044540"/>
    <w:rsid w:val="00050587"/>
    <w:rsid w:val="00052FB8"/>
    <w:rsid w:val="00057FCA"/>
    <w:rsid w:val="000609E0"/>
    <w:rsid w:val="00064E75"/>
    <w:rsid w:val="00073DAB"/>
    <w:rsid w:val="00073E16"/>
    <w:rsid w:val="00074B16"/>
    <w:rsid w:val="00074DD9"/>
    <w:rsid w:val="000766A5"/>
    <w:rsid w:val="00077F34"/>
    <w:rsid w:val="000800FA"/>
    <w:rsid w:val="000811EE"/>
    <w:rsid w:val="00082FF0"/>
    <w:rsid w:val="00083217"/>
    <w:rsid w:val="0008674D"/>
    <w:rsid w:val="00091469"/>
    <w:rsid w:val="00094980"/>
    <w:rsid w:val="000A0821"/>
    <w:rsid w:val="000A1E05"/>
    <w:rsid w:val="000A4678"/>
    <w:rsid w:val="000B2851"/>
    <w:rsid w:val="000B2958"/>
    <w:rsid w:val="000B448A"/>
    <w:rsid w:val="000B7470"/>
    <w:rsid w:val="000C1EFB"/>
    <w:rsid w:val="000C4347"/>
    <w:rsid w:val="000C55C5"/>
    <w:rsid w:val="000D180D"/>
    <w:rsid w:val="000D47AE"/>
    <w:rsid w:val="000D79EA"/>
    <w:rsid w:val="000E13DB"/>
    <w:rsid w:val="000E15EA"/>
    <w:rsid w:val="000E607C"/>
    <w:rsid w:val="000F08B9"/>
    <w:rsid w:val="000F6CE9"/>
    <w:rsid w:val="000F79B6"/>
    <w:rsid w:val="00102C86"/>
    <w:rsid w:val="00104B47"/>
    <w:rsid w:val="00106434"/>
    <w:rsid w:val="00107DB3"/>
    <w:rsid w:val="00124F07"/>
    <w:rsid w:val="00125383"/>
    <w:rsid w:val="00127660"/>
    <w:rsid w:val="00130550"/>
    <w:rsid w:val="00136B1B"/>
    <w:rsid w:val="00140E11"/>
    <w:rsid w:val="00141FFD"/>
    <w:rsid w:val="00147753"/>
    <w:rsid w:val="00156261"/>
    <w:rsid w:val="001617A7"/>
    <w:rsid w:val="00164069"/>
    <w:rsid w:val="00171AE8"/>
    <w:rsid w:val="00172A0E"/>
    <w:rsid w:val="00180FE3"/>
    <w:rsid w:val="00181D51"/>
    <w:rsid w:val="00190AD1"/>
    <w:rsid w:val="001A15A2"/>
    <w:rsid w:val="001A2FDF"/>
    <w:rsid w:val="001A7BD2"/>
    <w:rsid w:val="001B1051"/>
    <w:rsid w:val="001B5B55"/>
    <w:rsid w:val="001B6C1C"/>
    <w:rsid w:val="001C1404"/>
    <w:rsid w:val="001C712D"/>
    <w:rsid w:val="001D5436"/>
    <w:rsid w:val="001E03C9"/>
    <w:rsid w:val="001E2FAA"/>
    <w:rsid w:val="001E2FC3"/>
    <w:rsid w:val="001E62C2"/>
    <w:rsid w:val="001E77F1"/>
    <w:rsid w:val="001F61EE"/>
    <w:rsid w:val="001F6FF3"/>
    <w:rsid w:val="00201E62"/>
    <w:rsid w:val="00204E80"/>
    <w:rsid w:val="002053F4"/>
    <w:rsid w:val="0020757D"/>
    <w:rsid w:val="00211974"/>
    <w:rsid w:val="00212AA8"/>
    <w:rsid w:val="00212EA9"/>
    <w:rsid w:val="002141CE"/>
    <w:rsid w:val="00215D25"/>
    <w:rsid w:val="00220425"/>
    <w:rsid w:val="00225480"/>
    <w:rsid w:val="002267DE"/>
    <w:rsid w:val="00226899"/>
    <w:rsid w:val="0023158D"/>
    <w:rsid w:val="00233A07"/>
    <w:rsid w:val="002340F9"/>
    <w:rsid w:val="0023626E"/>
    <w:rsid w:val="00237BA2"/>
    <w:rsid w:val="00237CB2"/>
    <w:rsid w:val="002500F5"/>
    <w:rsid w:val="002525F6"/>
    <w:rsid w:val="00252E25"/>
    <w:rsid w:val="00254704"/>
    <w:rsid w:val="002612B5"/>
    <w:rsid w:val="00261FF3"/>
    <w:rsid w:val="00273F99"/>
    <w:rsid w:val="0027668A"/>
    <w:rsid w:val="002808DD"/>
    <w:rsid w:val="00281CA4"/>
    <w:rsid w:val="0028283E"/>
    <w:rsid w:val="00284434"/>
    <w:rsid w:val="00284D4C"/>
    <w:rsid w:val="002875FA"/>
    <w:rsid w:val="0029006B"/>
    <w:rsid w:val="00292E8D"/>
    <w:rsid w:val="002944B3"/>
    <w:rsid w:val="00296D93"/>
    <w:rsid w:val="002A2D28"/>
    <w:rsid w:val="002A7809"/>
    <w:rsid w:val="002A7DE8"/>
    <w:rsid w:val="002B0B47"/>
    <w:rsid w:val="002B38CE"/>
    <w:rsid w:val="002B605C"/>
    <w:rsid w:val="002B79E3"/>
    <w:rsid w:val="002C0236"/>
    <w:rsid w:val="002C2942"/>
    <w:rsid w:val="002C5D9B"/>
    <w:rsid w:val="002C71D9"/>
    <w:rsid w:val="002D22BA"/>
    <w:rsid w:val="002D241D"/>
    <w:rsid w:val="002D284B"/>
    <w:rsid w:val="002D5063"/>
    <w:rsid w:val="002D7E09"/>
    <w:rsid w:val="002E1458"/>
    <w:rsid w:val="002E1FB1"/>
    <w:rsid w:val="002E3A4B"/>
    <w:rsid w:val="002E4413"/>
    <w:rsid w:val="002E7564"/>
    <w:rsid w:val="002F3790"/>
    <w:rsid w:val="002F43D9"/>
    <w:rsid w:val="002F5AE7"/>
    <w:rsid w:val="00307CE2"/>
    <w:rsid w:val="00313073"/>
    <w:rsid w:val="00315AF5"/>
    <w:rsid w:val="00324C51"/>
    <w:rsid w:val="0033322F"/>
    <w:rsid w:val="00333703"/>
    <w:rsid w:val="00334C53"/>
    <w:rsid w:val="003357AA"/>
    <w:rsid w:val="00335F36"/>
    <w:rsid w:val="0033684C"/>
    <w:rsid w:val="00344C2A"/>
    <w:rsid w:val="003454B3"/>
    <w:rsid w:val="00350B77"/>
    <w:rsid w:val="00351B83"/>
    <w:rsid w:val="00354C18"/>
    <w:rsid w:val="00361FCB"/>
    <w:rsid w:val="00362C48"/>
    <w:rsid w:val="00364E31"/>
    <w:rsid w:val="003650FF"/>
    <w:rsid w:val="00366DBA"/>
    <w:rsid w:val="00371004"/>
    <w:rsid w:val="00373CD4"/>
    <w:rsid w:val="00375DDC"/>
    <w:rsid w:val="003761F5"/>
    <w:rsid w:val="00382664"/>
    <w:rsid w:val="003847D5"/>
    <w:rsid w:val="00391493"/>
    <w:rsid w:val="003B29BB"/>
    <w:rsid w:val="003B5F53"/>
    <w:rsid w:val="003D6368"/>
    <w:rsid w:val="003E20F2"/>
    <w:rsid w:val="003E4B26"/>
    <w:rsid w:val="003E5831"/>
    <w:rsid w:val="003E68AC"/>
    <w:rsid w:val="003F15E3"/>
    <w:rsid w:val="003F5FC4"/>
    <w:rsid w:val="00400071"/>
    <w:rsid w:val="004032C7"/>
    <w:rsid w:val="004168E7"/>
    <w:rsid w:val="004345E7"/>
    <w:rsid w:val="00434A1E"/>
    <w:rsid w:val="00436C30"/>
    <w:rsid w:val="00437C8E"/>
    <w:rsid w:val="00440AF6"/>
    <w:rsid w:val="00441A43"/>
    <w:rsid w:val="0045670C"/>
    <w:rsid w:val="00460166"/>
    <w:rsid w:val="00461AA2"/>
    <w:rsid w:val="00464762"/>
    <w:rsid w:val="00464BA1"/>
    <w:rsid w:val="00465192"/>
    <w:rsid w:val="004714BC"/>
    <w:rsid w:val="004733F4"/>
    <w:rsid w:val="00477CC5"/>
    <w:rsid w:val="004806CF"/>
    <w:rsid w:val="004934AB"/>
    <w:rsid w:val="004935F9"/>
    <w:rsid w:val="0049792A"/>
    <w:rsid w:val="004A0A01"/>
    <w:rsid w:val="004A245D"/>
    <w:rsid w:val="004A2972"/>
    <w:rsid w:val="004A2E5D"/>
    <w:rsid w:val="004A54EF"/>
    <w:rsid w:val="004A6F78"/>
    <w:rsid w:val="004C09EA"/>
    <w:rsid w:val="004C764F"/>
    <w:rsid w:val="004C7CAB"/>
    <w:rsid w:val="004D03F7"/>
    <w:rsid w:val="004D0879"/>
    <w:rsid w:val="004D0C1F"/>
    <w:rsid w:val="004D41D9"/>
    <w:rsid w:val="004E0E83"/>
    <w:rsid w:val="004E1CC8"/>
    <w:rsid w:val="004E29D1"/>
    <w:rsid w:val="004E5256"/>
    <w:rsid w:val="004F2B1F"/>
    <w:rsid w:val="004F2D98"/>
    <w:rsid w:val="004F30C8"/>
    <w:rsid w:val="004F5BD4"/>
    <w:rsid w:val="00500E3A"/>
    <w:rsid w:val="00503461"/>
    <w:rsid w:val="00504A80"/>
    <w:rsid w:val="0051169A"/>
    <w:rsid w:val="00522AB8"/>
    <w:rsid w:val="00524064"/>
    <w:rsid w:val="00530168"/>
    <w:rsid w:val="005333DC"/>
    <w:rsid w:val="00537288"/>
    <w:rsid w:val="00537D3A"/>
    <w:rsid w:val="00544DA3"/>
    <w:rsid w:val="005462FE"/>
    <w:rsid w:val="00547970"/>
    <w:rsid w:val="00550ACF"/>
    <w:rsid w:val="00551E57"/>
    <w:rsid w:val="0055397D"/>
    <w:rsid w:val="0055643B"/>
    <w:rsid w:val="005636BE"/>
    <w:rsid w:val="00564199"/>
    <w:rsid w:val="005656BC"/>
    <w:rsid w:val="00572D0D"/>
    <w:rsid w:val="005746E3"/>
    <w:rsid w:val="00576A09"/>
    <w:rsid w:val="00577F0C"/>
    <w:rsid w:val="00583010"/>
    <w:rsid w:val="00585BD8"/>
    <w:rsid w:val="00587CDF"/>
    <w:rsid w:val="00596919"/>
    <w:rsid w:val="00597A77"/>
    <w:rsid w:val="005A03B8"/>
    <w:rsid w:val="005A0C85"/>
    <w:rsid w:val="005A22E7"/>
    <w:rsid w:val="005A413F"/>
    <w:rsid w:val="005A5F5D"/>
    <w:rsid w:val="005B7E36"/>
    <w:rsid w:val="005C0240"/>
    <w:rsid w:val="005C1582"/>
    <w:rsid w:val="005D026B"/>
    <w:rsid w:val="005D2992"/>
    <w:rsid w:val="005D5424"/>
    <w:rsid w:val="005E151B"/>
    <w:rsid w:val="005E1F85"/>
    <w:rsid w:val="005E4D0E"/>
    <w:rsid w:val="005E5D4D"/>
    <w:rsid w:val="005F0D8C"/>
    <w:rsid w:val="005F25CD"/>
    <w:rsid w:val="006005B9"/>
    <w:rsid w:val="00603BDF"/>
    <w:rsid w:val="00604305"/>
    <w:rsid w:val="006107B7"/>
    <w:rsid w:val="00621221"/>
    <w:rsid w:val="00622338"/>
    <w:rsid w:val="006237B6"/>
    <w:rsid w:val="00623F89"/>
    <w:rsid w:val="006265EC"/>
    <w:rsid w:val="00635DB3"/>
    <w:rsid w:val="00643FC1"/>
    <w:rsid w:val="006577E5"/>
    <w:rsid w:val="00665BC6"/>
    <w:rsid w:val="00666B59"/>
    <w:rsid w:val="006737AC"/>
    <w:rsid w:val="00673BD9"/>
    <w:rsid w:val="00673C56"/>
    <w:rsid w:val="0068114A"/>
    <w:rsid w:val="00682026"/>
    <w:rsid w:val="006825BE"/>
    <w:rsid w:val="00682934"/>
    <w:rsid w:val="00683E74"/>
    <w:rsid w:val="00687D54"/>
    <w:rsid w:val="00693103"/>
    <w:rsid w:val="00693559"/>
    <w:rsid w:val="006A7BDE"/>
    <w:rsid w:val="006A7D69"/>
    <w:rsid w:val="006B2781"/>
    <w:rsid w:val="006B470A"/>
    <w:rsid w:val="006B4B26"/>
    <w:rsid w:val="006B5DEC"/>
    <w:rsid w:val="006C3B63"/>
    <w:rsid w:val="006C3DF6"/>
    <w:rsid w:val="006C3E84"/>
    <w:rsid w:val="006C5FDE"/>
    <w:rsid w:val="006C64F3"/>
    <w:rsid w:val="006C74CF"/>
    <w:rsid w:val="006D2A61"/>
    <w:rsid w:val="006D545C"/>
    <w:rsid w:val="006E41EB"/>
    <w:rsid w:val="006E46E2"/>
    <w:rsid w:val="006E4F0C"/>
    <w:rsid w:val="006F1561"/>
    <w:rsid w:val="006F33CD"/>
    <w:rsid w:val="0070016E"/>
    <w:rsid w:val="00702E1C"/>
    <w:rsid w:val="00706D67"/>
    <w:rsid w:val="00707D69"/>
    <w:rsid w:val="00712F88"/>
    <w:rsid w:val="00715D2E"/>
    <w:rsid w:val="00716516"/>
    <w:rsid w:val="007176A1"/>
    <w:rsid w:val="00726C2C"/>
    <w:rsid w:val="00733DD2"/>
    <w:rsid w:val="00733F58"/>
    <w:rsid w:val="0073502D"/>
    <w:rsid w:val="00742642"/>
    <w:rsid w:val="00743384"/>
    <w:rsid w:val="00743C30"/>
    <w:rsid w:val="00747A48"/>
    <w:rsid w:val="00753ADB"/>
    <w:rsid w:val="00754484"/>
    <w:rsid w:val="00755BDD"/>
    <w:rsid w:val="0075744D"/>
    <w:rsid w:val="00757FAD"/>
    <w:rsid w:val="007607E1"/>
    <w:rsid w:val="00764E43"/>
    <w:rsid w:val="00765D88"/>
    <w:rsid w:val="0076677C"/>
    <w:rsid w:val="0076723C"/>
    <w:rsid w:val="00771DD4"/>
    <w:rsid w:val="007731DB"/>
    <w:rsid w:val="00781386"/>
    <w:rsid w:val="00783987"/>
    <w:rsid w:val="00787735"/>
    <w:rsid w:val="0079642A"/>
    <w:rsid w:val="007975C0"/>
    <w:rsid w:val="007A09E6"/>
    <w:rsid w:val="007B2D03"/>
    <w:rsid w:val="007C07DD"/>
    <w:rsid w:val="007C54DE"/>
    <w:rsid w:val="007D2FC2"/>
    <w:rsid w:val="007E5A00"/>
    <w:rsid w:val="007E5FC6"/>
    <w:rsid w:val="007F0C40"/>
    <w:rsid w:val="007F0F69"/>
    <w:rsid w:val="007F57EC"/>
    <w:rsid w:val="00801D80"/>
    <w:rsid w:val="008041A1"/>
    <w:rsid w:val="008047E4"/>
    <w:rsid w:val="008059A4"/>
    <w:rsid w:val="00812F76"/>
    <w:rsid w:val="00817DF3"/>
    <w:rsid w:val="00821A42"/>
    <w:rsid w:val="008253C9"/>
    <w:rsid w:val="00830C54"/>
    <w:rsid w:val="00831B2B"/>
    <w:rsid w:val="00837976"/>
    <w:rsid w:val="00840205"/>
    <w:rsid w:val="00854F25"/>
    <w:rsid w:val="00855CFF"/>
    <w:rsid w:val="008561DB"/>
    <w:rsid w:val="00857300"/>
    <w:rsid w:val="00865065"/>
    <w:rsid w:val="008652A7"/>
    <w:rsid w:val="00867881"/>
    <w:rsid w:val="0087088F"/>
    <w:rsid w:val="00893932"/>
    <w:rsid w:val="008A1A00"/>
    <w:rsid w:val="008A685B"/>
    <w:rsid w:val="008B10D1"/>
    <w:rsid w:val="008B1432"/>
    <w:rsid w:val="008B5880"/>
    <w:rsid w:val="008B5D26"/>
    <w:rsid w:val="008C1702"/>
    <w:rsid w:val="008C7A64"/>
    <w:rsid w:val="008D2F9C"/>
    <w:rsid w:val="008D35C8"/>
    <w:rsid w:val="008E52F1"/>
    <w:rsid w:val="008E5876"/>
    <w:rsid w:val="008F5AD1"/>
    <w:rsid w:val="009013AE"/>
    <w:rsid w:val="00904930"/>
    <w:rsid w:val="00905538"/>
    <w:rsid w:val="00907B8C"/>
    <w:rsid w:val="00911F50"/>
    <w:rsid w:val="00915BFF"/>
    <w:rsid w:val="00920914"/>
    <w:rsid w:val="009224A7"/>
    <w:rsid w:val="00931C38"/>
    <w:rsid w:val="009349EC"/>
    <w:rsid w:val="00942DAA"/>
    <w:rsid w:val="00950A4D"/>
    <w:rsid w:val="00950E5A"/>
    <w:rsid w:val="009529F9"/>
    <w:rsid w:val="00957682"/>
    <w:rsid w:val="009604D3"/>
    <w:rsid w:val="00961C0C"/>
    <w:rsid w:val="00964211"/>
    <w:rsid w:val="00964992"/>
    <w:rsid w:val="00972927"/>
    <w:rsid w:val="00974D94"/>
    <w:rsid w:val="00980B4C"/>
    <w:rsid w:val="0098235F"/>
    <w:rsid w:val="00985711"/>
    <w:rsid w:val="0099205E"/>
    <w:rsid w:val="009944F3"/>
    <w:rsid w:val="009959D9"/>
    <w:rsid w:val="009A2043"/>
    <w:rsid w:val="009A4672"/>
    <w:rsid w:val="009A7FCA"/>
    <w:rsid w:val="009B0290"/>
    <w:rsid w:val="009B38FB"/>
    <w:rsid w:val="009B65B0"/>
    <w:rsid w:val="009B7F40"/>
    <w:rsid w:val="009C11B0"/>
    <w:rsid w:val="009C3890"/>
    <w:rsid w:val="009C38C7"/>
    <w:rsid w:val="009C7F44"/>
    <w:rsid w:val="009D1DF3"/>
    <w:rsid w:val="009D5C36"/>
    <w:rsid w:val="009E34B9"/>
    <w:rsid w:val="009F15F8"/>
    <w:rsid w:val="00A024AC"/>
    <w:rsid w:val="00A05D85"/>
    <w:rsid w:val="00A11187"/>
    <w:rsid w:val="00A112B9"/>
    <w:rsid w:val="00A11D1A"/>
    <w:rsid w:val="00A11E84"/>
    <w:rsid w:val="00A159EA"/>
    <w:rsid w:val="00A161A6"/>
    <w:rsid w:val="00A164E8"/>
    <w:rsid w:val="00A17B15"/>
    <w:rsid w:val="00A21233"/>
    <w:rsid w:val="00A21631"/>
    <w:rsid w:val="00A2249A"/>
    <w:rsid w:val="00A22FF7"/>
    <w:rsid w:val="00A253C9"/>
    <w:rsid w:val="00A27E02"/>
    <w:rsid w:val="00A27FC7"/>
    <w:rsid w:val="00A325E3"/>
    <w:rsid w:val="00A33BA6"/>
    <w:rsid w:val="00A41D13"/>
    <w:rsid w:val="00A43B87"/>
    <w:rsid w:val="00A54869"/>
    <w:rsid w:val="00A554E5"/>
    <w:rsid w:val="00A56635"/>
    <w:rsid w:val="00A60046"/>
    <w:rsid w:val="00A62394"/>
    <w:rsid w:val="00A62ED1"/>
    <w:rsid w:val="00A6747F"/>
    <w:rsid w:val="00A7269A"/>
    <w:rsid w:val="00A82CDB"/>
    <w:rsid w:val="00A97E38"/>
    <w:rsid w:val="00AA0844"/>
    <w:rsid w:val="00AA50FE"/>
    <w:rsid w:val="00AB1935"/>
    <w:rsid w:val="00AC2DC6"/>
    <w:rsid w:val="00AC32C3"/>
    <w:rsid w:val="00AC54C6"/>
    <w:rsid w:val="00AD30CA"/>
    <w:rsid w:val="00AD33F7"/>
    <w:rsid w:val="00AD7B9E"/>
    <w:rsid w:val="00AE693A"/>
    <w:rsid w:val="00AE6B78"/>
    <w:rsid w:val="00AF223E"/>
    <w:rsid w:val="00B03C00"/>
    <w:rsid w:val="00B23BDB"/>
    <w:rsid w:val="00B25A71"/>
    <w:rsid w:val="00B26024"/>
    <w:rsid w:val="00B26F25"/>
    <w:rsid w:val="00B27F5E"/>
    <w:rsid w:val="00B31A22"/>
    <w:rsid w:val="00B3288B"/>
    <w:rsid w:val="00B33431"/>
    <w:rsid w:val="00B33CF0"/>
    <w:rsid w:val="00B37B30"/>
    <w:rsid w:val="00B406C4"/>
    <w:rsid w:val="00B432EA"/>
    <w:rsid w:val="00B533AC"/>
    <w:rsid w:val="00B56471"/>
    <w:rsid w:val="00B651E0"/>
    <w:rsid w:val="00B762F0"/>
    <w:rsid w:val="00B7666E"/>
    <w:rsid w:val="00B875DD"/>
    <w:rsid w:val="00B87B39"/>
    <w:rsid w:val="00B95FA9"/>
    <w:rsid w:val="00B95FBD"/>
    <w:rsid w:val="00B96733"/>
    <w:rsid w:val="00BB0BA7"/>
    <w:rsid w:val="00BB1E2B"/>
    <w:rsid w:val="00BB5BF3"/>
    <w:rsid w:val="00BB608A"/>
    <w:rsid w:val="00BC73AC"/>
    <w:rsid w:val="00BC7560"/>
    <w:rsid w:val="00BD3796"/>
    <w:rsid w:val="00BD3FAF"/>
    <w:rsid w:val="00BD61E6"/>
    <w:rsid w:val="00BE6D94"/>
    <w:rsid w:val="00BF2A2C"/>
    <w:rsid w:val="00C00933"/>
    <w:rsid w:val="00C0217A"/>
    <w:rsid w:val="00C037F2"/>
    <w:rsid w:val="00C03F90"/>
    <w:rsid w:val="00C0747F"/>
    <w:rsid w:val="00C11047"/>
    <w:rsid w:val="00C16034"/>
    <w:rsid w:val="00C161B5"/>
    <w:rsid w:val="00C16DDA"/>
    <w:rsid w:val="00C208C6"/>
    <w:rsid w:val="00C21BE9"/>
    <w:rsid w:val="00C21EB2"/>
    <w:rsid w:val="00C235F6"/>
    <w:rsid w:val="00C255F0"/>
    <w:rsid w:val="00C30087"/>
    <w:rsid w:val="00C3076E"/>
    <w:rsid w:val="00C366D6"/>
    <w:rsid w:val="00C37FD3"/>
    <w:rsid w:val="00C41050"/>
    <w:rsid w:val="00C420AB"/>
    <w:rsid w:val="00C44210"/>
    <w:rsid w:val="00C5195A"/>
    <w:rsid w:val="00C53C23"/>
    <w:rsid w:val="00C62F57"/>
    <w:rsid w:val="00C702A6"/>
    <w:rsid w:val="00C7057F"/>
    <w:rsid w:val="00C71CDE"/>
    <w:rsid w:val="00C73750"/>
    <w:rsid w:val="00C7554D"/>
    <w:rsid w:val="00C9146A"/>
    <w:rsid w:val="00C920A1"/>
    <w:rsid w:val="00C935C7"/>
    <w:rsid w:val="00C97D0D"/>
    <w:rsid w:val="00CA2530"/>
    <w:rsid w:val="00CA2FC4"/>
    <w:rsid w:val="00CA2FCB"/>
    <w:rsid w:val="00CA31D8"/>
    <w:rsid w:val="00CA72E9"/>
    <w:rsid w:val="00CB20E0"/>
    <w:rsid w:val="00CB30A0"/>
    <w:rsid w:val="00CB4FDB"/>
    <w:rsid w:val="00CB5C54"/>
    <w:rsid w:val="00CC17E8"/>
    <w:rsid w:val="00CC66B0"/>
    <w:rsid w:val="00CC71A9"/>
    <w:rsid w:val="00CE1D1F"/>
    <w:rsid w:val="00CE3692"/>
    <w:rsid w:val="00CE4AA0"/>
    <w:rsid w:val="00CE5C36"/>
    <w:rsid w:val="00CF0881"/>
    <w:rsid w:val="00CF1938"/>
    <w:rsid w:val="00CF33E1"/>
    <w:rsid w:val="00CF58D3"/>
    <w:rsid w:val="00D029E7"/>
    <w:rsid w:val="00D071B6"/>
    <w:rsid w:val="00D13F14"/>
    <w:rsid w:val="00D250BE"/>
    <w:rsid w:val="00D30BA9"/>
    <w:rsid w:val="00D4123A"/>
    <w:rsid w:val="00D451D4"/>
    <w:rsid w:val="00D52251"/>
    <w:rsid w:val="00D52FCE"/>
    <w:rsid w:val="00D550D5"/>
    <w:rsid w:val="00D60689"/>
    <w:rsid w:val="00D61166"/>
    <w:rsid w:val="00D65D62"/>
    <w:rsid w:val="00D67A1E"/>
    <w:rsid w:val="00D71023"/>
    <w:rsid w:val="00D7281A"/>
    <w:rsid w:val="00D74E2A"/>
    <w:rsid w:val="00D754D7"/>
    <w:rsid w:val="00D75AB4"/>
    <w:rsid w:val="00D75D81"/>
    <w:rsid w:val="00D76608"/>
    <w:rsid w:val="00D846A9"/>
    <w:rsid w:val="00D9314A"/>
    <w:rsid w:val="00D939F0"/>
    <w:rsid w:val="00D960DF"/>
    <w:rsid w:val="00DA5748"/>
    <w:rsid w:val="00DA7C42"/>
    <w:rsid w:val="00DA7DB2"/>
    <w:rsid w:val="00DB00B9"/>
    <w:rsid w:val="00DB45E8"/>
    <w:rsid w:val="00DC0235"/>
    <w:rsid w:val="00DD16DB"/>
    <w:rsid w:val="00DD5702"/>
    <w:rsid w:val="00DD66C7"/>
    <w:rsid w:val="00DE0891"/>
    <w:rsid w:val="00DE2BF4"/>
    <w:rsid w:val="00DF22B9"/>
    <w:rsid w:val="00DF2FEE"/>
    <w:rsid w:val="00E0088C"/>
    <w:rsid w:val="00E03228"/>
    <w:rsid w:val="00E205B4"/>
    <w:rsid w:val="00E25022"/>
    <w:rsid w:val="00E25AAC"/>
    <w:rsid w:val="00E32F9A"/>
    <w:rsid w:val="00E357F7"/>
    <w:rsid w:val="00E35BB3"/>
    <w:rsid w:val="00E42F58"/>
    <w:rsid w:val="00E44F3A"/>
    <w:rsid w:val="00E4682A"/>
    <w:rsid w:val="00E5007D"/>
    <w:rsid w:val="00E57CE6"/>
    <w:rsid w:val="00E63F46"/>
    <w:rsid w:val="00E679A1"/>
    <w:rsid w:val="00E70ABF"/>
    <w:rsid w:val="00E71ED7"/>
    <w:rsid w:val="00E76525"/>
    <w:rsid w:val="00E90543"/>
    <w:rsid w:val="00E9092F"/>
    <w:rsid w:val="00EB7868"/>
    <w:rsid w:val="00EB7EA3"/>
    <w:rsid w:val="00EC0D6B"/>
    <w:rsid w:val="00EC0EA0"/>
    <w:rsid w:val="00EC4D32"/>
    <w:rsid w:val="00ED5ECB"/>
    <w:rsid w:val="00EE0372"/>
    <w:rsid w:val="00EE6D00"/>
    <w:rsid w:val="00EE772F"/>
    <w:rsid w:val="00EF15A2"/>
    <w:rsid w:val="00EF20D6"/>
    <w:rsid w:val="00EF30A2"/>
    <w:rsid w:val="00EF4D41"/>
    <w:rsid w:val="00F078B9"/>
    <w:rsid w:val="00F12C26"/>
    <w:rsid w:val="00F1702C"/>
    <w:rsid w:val="00F17961"/>
    <w:rsid w:val="00F2178E"/>
    <w:rsid w:val="00F3020B"/>
    <w:rsid w:val="00F338E1"/>
    <w:rsid w:val="00F3649E"/>
    <w:rsid w:val="00F3697D"/>
    <w:rsid w:val="00F42F8B"/>
    <w:rsid w:val="00F4487A"/>
    <w:rsid w:val="00F536EE"/>
    <w:rsid w:val="00F5589B"/>
    <w:rsid w:val="00F55F3B"/>
    <w:rsid w:val="00F57920"/>
    <w:rsid w:val="00F62C08"/>
    <w:rsid w:val="00F63B31"/>
    <w:rsid w:val="00F72C02"/>
    <w:rsid w:val="00F72C8E"/>
    <w:rsid w:val="00F738EF"/>
    <w:rsid w:val="00F76E3A"/>
    <w:rsid w:val="00F771FF"/>
    <w:rsid w:val="00F814EB"/>
    <w:rsid w:val="00F81EFE"/>
    <w:rsid w:val="00F8207F"/>
    <w:rsid w:val="00F84AA2"/>
    <w:rsid w:val="00F85CF6"/>
    <w:rsid w:val="00F86695"/>
    <w:rsid w:val="00F90CDE"/>
    <w:rsid w:val="00F90E4C"/>
    <w:rsid w:val="00F92F9F"/>
    <w:rsid w:val="00FA0C66"/>
    <w:rsid w:val="00FA7FCB"/>
    <w:rsid w:val="00FB0018"/>
    <w:rsid w:val="00FB5890"/>
    <w:rsid w:val="00FC3323"/>
    <w:rsid w:val="00FC57E9"/>
    <w:rsid w:val="00FD0260"/>
    <w:rsid w:val="00FD17F9"/>
    <w:rsid w:val="00FD28CD"/>
    <w:rsid w:val="00FE53CE"/>
    <w:rsid w:val="00FE6205"/>
    <w:rsid w:val="00FF02F1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5777"/>
  <w15:chartTrackingRefBased/>
  <w15:docId w15:val="{FD2ADAB5-120E-40BC-B699-7BA6A7F4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3A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C73AC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7BA2"/>
    <w:rPr>
      <w:color w:val="954F72" w:themeColor="followedHyperlink"/>
      <w:u w:val="single"/>
    </w:rPr>
  </w:style>
  <w:style w:type="character" w:customStyle="1" w:styleId="acalog-highlight-search-1">
    <w:name w:val="acalog-highlight-search-1"/>
    <w:basedOn w:val="DefaultParagraphFont"/>
    <w:rsid w:val="00522AB8"/>
  </w:style>
  <w:style w:type="character" w:customStyle="1" w:styleId="acalog-highlight-search-2">
    <w:name w:val="acalog-highlight-search-2"/>
    <w:basedOn w:val="DefaultParagraphFont"/>
    <w:rsid w:val="00F078B9"/>
  </w:style>
  <w:style w:type="paragraph" w:styleId="Header">
    <w:name w:val="header"/>
    <w:basedOn w:val="Normal"/>
    <w:link w:val="HeaderChar"/>
    <w:uiPriority w:val="99"/>
    <w:unhideWhenUsed/>
    <w:rsid w:val="0021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4"/>
  </w:style>
  <w:style w:type="paragraph" w:styleId="Footer">
    <w:name w:val="footer"/>
    <w:basedOn w:val="Normal"/>
    <w:link w:val="FooterChar"/>
    <w:uiPriority w:val="99"/>
    <w:unhideWhenUsed/>
    <w:rsid w:val="00211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4"/>
  </w:style>
  <w:style w:type="character" w:styleId="Strong">
    <w:name w:val="Strong"/>
    <w:basedOn w:val="DefaultParagraphFont"/>
    <w:uiPriority w:val="22"/>
    <w:qFormat/>
    <w:rsid w:val="005A0C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35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1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8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4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2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60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9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14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5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7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98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64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36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4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2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2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0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2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9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29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68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2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8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52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6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13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2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12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2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4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1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3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9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07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0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25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21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4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5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06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6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6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1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1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8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9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0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0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0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0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9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4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9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8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03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75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07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30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9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6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2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4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4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4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5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6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9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5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3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79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141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36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5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3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6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23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0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6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18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5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7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9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2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53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47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9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3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4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7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88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5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3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25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2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8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99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9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4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2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9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77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30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27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80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7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06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25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4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4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0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2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30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06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19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4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6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31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3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36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02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42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2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2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75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7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32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79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37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62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4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1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0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06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56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09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0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0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9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17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6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83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8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85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12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6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08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1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4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2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86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9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1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2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9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2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7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52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8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30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1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8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9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1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7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6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2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6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0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85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9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273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1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7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1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3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0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55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9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2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26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7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33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50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3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2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9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7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3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4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73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9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2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8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0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54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5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7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85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6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1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23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0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20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40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45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66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1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aw.justia.com/codes/virgin-islands/2019/title-19/part-iii/chapter-25/509/" TargetMode="External"/><Relationship Id="rId21" Type="http://schemas.openxmlformats.org/officeDocument/2006/relationships/hyperlink" Target="https://www.sos.arkansas.gov/uploads/rulesRegs/Arkansas%20Register/2008/mar_apr_2008/007.04.07--002.pdf" TargetMode="External"/><Relationship Id="rId42" Type="http://schemas.openxmlformats.org/officeDocument/2006/relationships/hyperlink" Target="https://publicdocuments.dhw.idaho.gov/WebLink/DocView.aspx?id=14569&amp;dbid=0&amp;repo=PUBLIC-DOCUMENTS" TargetMode="External"/><Relationship Id="rId63" Type="http://schemas.openxmlformats.org/officeDocument/2006/relationships/hyperlink" Target="https://www.michigan.gov/mdard/-/media/Project/Websites/mdard/documents/food-dairy/laws/mi_modified_2009_food_code.pdf?rev=f69c9a99cc3248bf953c37e782e6e1f7&amp;hash=6752D13DC282B6A6A80024EFEA687C2D" TargetMode="External"/><Relationship Id="rId84" Type="http://schemas.openxmlformats.org/officeDocument/2006/relationships/hyperlink" Target="https://www.env.nm.gov/regulatory-resources/" TargetMode="External"/><Relationship Id="rId16" Type="http://schemas.openxmlformats.org/officeDocument/2006/relationships/hyperlink" Target="https://doh.as/" TargetMode="External"/><Relationship Id="rId107" Type="http://schemas.openxmlformats.org/officeDocument/2006/relationships/hyperlink" Target="https://agriculture.sc.gov/dhectransfer/" TargetMode="External"/><Relationship Id="rId11" Type="http://schemas.openxmlformats.org/officeDocument/2006/relationships/hyperlink" Target="mailto:StateAuthorizationCoordinator@slcc.edu?subject=Licensure%20Question" TargetMode="External"/><Relationship Id="rId32" Type="http://schemas.openxmlformats.org/officeDocument/2006/relationships/hyperlink" Target="https://www.floridahealth.gov/environmental-health/food-safety-and-sanitation/food-manager.html" TargetMode="External"/><Relationship Id="rId37" Type="http://schemas.openxmlformats.org/officeDocument/2006/relationships/hyperlink" Target="https://dphss.guam.gov/division-of-environmental-health/" TargetMode="External"/><Relationship Id="rId53" Type="http://schemas.openxmlformats.org/officeDocument/2006/relationships/hyperlink" Target="https://apps.legislature.ky.gov/law/kar/titles/902/045/005/" TargetMode="External"/><Relationship Id="rId58" Type="http://schemas.openxmlformats.org/officeDocument/2006/relationships/hyperlink" Target="https://health.maryland.gov/Pages/departments.ASPX" TargetMode="External"/><Relationship Id="rId74" Type="http://schemas.openxmlformats.org/officeDocument/2006/relationships/hyperlink" Target="https://dhhs.ne.gov/Pages/Local-Health-Departments.aspx" TargetMode="External"/><Relationship Id="rId79" Type="http://schemas.openxmlformats.org/officeDocument/2006/relationships/hyperlink" Target="https://www.gencourt.state.nh.us/rsa/html/NHTOC/NHTOC-X-143-A.htm" TargetMode="External"/><Relationship Id="rId102" Type="http://schemas.openxmlformats.org/officeDocument/2006/relationships/hyperlink" Target="https://www.pa.gov/agencies/pda/food-safety/retail-food/food-employee-certification-.html" TargetMode="External"/><Relationship Id="rId123" Type="http://schemas.openxmlformats.org/officeDocument/2006/relationships/hyperlink" Target="https://www.vdh.virginia.gov/environmental-health/food-safety-in-virginia/" TargetMode="External"/><Relationship Id="rId128" Type="http://schemas.openxmlformats.org/officeDocument/2006/relationships/hyperlink" Target="https://oehs.wvdhhr.org/phs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hhs.nd.gov/health/food-and-lodging/" TargetMode="External"/><Relationship Id="rId95" Type="http://schemas.openxmlformats.org/officeDocument/2006/relationships/hyperlink" Target="https://codes.ohio.gov/ohio-administrative-code/rule-3717-1-02.4" TargetMode="External"/><Relationship Id="rId22" Type="http://schemas.openxmlformats.org/officeDocument/2006/relationships/hyperlink" Target="https://www.cdph.ca.gov/Programs/OSPHLD/LFS/Pages/Phlebotomist.aspx" TargetMode="External"/><Relationship Id="rId27" Type="http://schemas.openxmlformats.org/officeDocument/2006/relationships/hyperlink" Target="https://www.cga.ct.gov/current/pub/chap_368a.htm" TargetMode="External"/><Relationship Id="rId43" Type="http://schemas.openxmlformats.org/officeDocument/2006/relationships/hyperlink" Target="https://dph.illinois.gov/topics-services/food-safety/cfpm-fssmc.html" TargetMode="External"/><Relationship Id="rId48" Type="http://schemas.openxmlformats.org/officeDocument/2006/relationships/hyperlink" Target="https://idph.iowa.gov/" TargetMode="External"/><Relationship Id="rId64" Type="http://schemas.openxmlformats.org/officeDocument/2006/relationships/hyperlink" Target="https://www.health.state.mn.us/communities/environment/food/cfpm/index.html" TargetMode="External"/><Relationship Id="rId69" Type="http://schemas.openxmlformats.org/officeDocument/2006/relationships/hyperlink" Target="https://revisor.mo.gov/main/OneSection.aspx?section=192.300&amp;bid=49533&amp;hl" TargetMode="External"/><Relationship Id="rId113" Type="http://schemas.openxmlformats.org/officeDocument/2006/relationships/hyperlink" Target="https://dshs.texas.gov/licensing-certified-food-manager-training-programs" TargetMode="External"/><Relationship Id="rId118" Type="http://schemas.openxmlformats.org/officeDocument/2006/relationships/hyperlink" Target="https://ag.utah.gov/food-safety-and-compliance-program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www.nj.gov/health/ceohs/phfpp/retailfood/index.shtml" TargetMode="External"/><Relationship Id="rId85" Type="http://schemas.openxmlformats.org/officeDocument/2006/relationships/hyperlink" Target="https://www.health.ny.gov/" TargetMode="External"/><Relationship Id="rId12" Type="http://schemas.openxmlformats.org/officeDocument/2006/relationships/hyperlink" Target="https://www.alabamapublichealth.gov/index.html" TargetMode="External"/><Relationship Id="rId17" Type="http://schemas.openxmlformats.org/officeDocument/2006/relationships/hyperlink" Target="https://azdhs.gov/" TargetMode="External"/><Relationship Id="rId33" Type="http://schemas.openxmlformats.org/officeDocument/2006/relationships/hyperlink" Target="http://www.leg.state.fl.us/Statutes/index.cfm?App_mode=Display_Statute&amp;URL=0300-0399/0381/Sections/0381.0072.html" TargetMode="External"/><Relationship Id="rId38" Type="http://schemas.openxmlformats.org/officeDocument/2006/relationships/hyperlink" Target="https://dphss.guam.gov/division-of-environmental-health/" TargetMode="External"/><Relationship Id="rId59" Type="http://schemas.openxmlformats.org/officeDocument/2006/relationships/hyperlink" Target="https://dsd.maryland.gov/regulations/Pages/10.15.04.05.aspx" TargetMode="External"/><Relationship Id="rId103" Type="http://schemas.openxmlformats.org/officeDocument/2006/relationships/hyperlink" Target="https://www.fns.usda.gov/fns-contacts?sort_bef_combine=title_fulltext_ASC&amp;f%5B0%5D=fns_contact_state%3A277" TargetMode="External"/><Relationship Id="rId108" Type="http://schemas.openxmlformats.org/officeDocument/2006/relationships/hyperlink" Target="https://agriculture.sc.gov/divisions/consumer-protection/retail-food-safety" TargetMode="External"/><Relationship Id="rId124" Type="http://schemas.openxmlformats.org/officeDocument/2006/relationships/hyperlink" Target="https://law.lis.virginia.gov/admincode/title12/agency5/chapter421/section55/" TargetMode="External"/><Relationship Id="rId129" Type="http://schemas.openxmlformats.org/officeDocument/2006/relationships/hyperlink" Target="https://datcp.wi.gov/pages/programs_services/foodmanager.aspx" TargetMode="External"/><Relationship Id="rId54" Type="http://schemas.openxmlformats.org/officeDocument/2006/relationships/hyperlink" Target="https://ldh.la.gov/page/food-safety-certification" TargetMode="External"/><Relationship Id="rId70" Type="http://schemas.openxmlformats.org/officeDocument/2006/relationships/hyperlink" Target="https://dphhs.mt.gov/publichealth/EHFS/RetailFood/index" TargetMode="External"/><Relationship Id="rId75" Type="http://schemas.openxmlformats.org/officeDocument/2006/relationships/hyperlink" Target="https://dpbh.nv.gov/Reg/Food/dta/Training/Food_Establishments_-_Training_and_Education/" TargetMode="External"/><Relationship Id="rId91" Type="http://schemas.openxmlformats.org/officeDocument/2006/relationships/hyperlink" Target="https://nasba.org/licensure/nasbalicensing/cnmi/" TargetMode="External"/><Relationship Id="rId96" Type="http://schemas.openxmlformats.org/officeDocument/2006/relationships/hyperlink" Target="https://oklahoma.gov/health/services/licensing-inspections/consumer-health-service/foods/retail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leginfo.legislature.ca.gov/faces/codes_displayText.xhtml?lawCode=HSC&amp;division=104.&amp;title=&amp;part=7.&amp;chapter=3.&amp;article=2." TargetMode="External"/><Relationship Id="rId28" Type="http://schemas.openxmlformats.org/officeDocument/2006/relationships/hyperlink" Target="https://dhss.delaware.gov/dhss/dph/hsp/foodsafety.html" TargetMode="External"/><Relationship Id="rId49" Type="http://schemas.openxmlformats.org/officeDocument/2006/relationships/hyperlink" Target="https://www.legis.iowa.gov/docs/iac/chapter/481.31.pdf" TargetMode="External"/><Relationship Id="rId114" Type="http://schemas.openxmlformats.org/officeDocument/2006/relationships/hyperlink" Target="https://dshs.texas.gov/licensing-certified-food-manager-training-programs/laws-rules-certified-food-manager-program" TargetMode="External"/><Relationship Id="rId119" Type="http://schemas.openxmlformats.org/officeDocument/2006/relationships/hyperlink" Target="https://le.utah.gov/xcode/Title4/Chapter5/4-5-S301.html?v=C4-5-S301_2017050920170701" TargetMode="External"/><Relationship Id="rId44" Type="http://schemas.openxmlformats.org/officeDocument/2006/relationships/hyperlink" Target="https://www.ilga.gov/legislation/ilcs/ilcs3.asp?ActID=1578&amp;ChapterID=35" TargetMode="External"/><Relationship Id="rId60" Type="http://schemas.openxmlformats.org/officeDocument/2006/relationships/hyperlink" Target="https://www.mass.gov/lists/retail-food" TargetMode="External"/><Relationship Id="rId65" Type="http://schemas.openxmlformats.org/officeDocument/2006/relationships/hyperlink" Target="https://www.revisor.mn.gov/rules/4626.0033/" TargetMode="External"/><Relationship Id="rId81" Type="http://schemas.openxmlformats.org/officeDocument/2006/relationships/hyperlink" Target="https://advance.lexis.com/documentpage/?pdmfid=1000516&amp;crid=e02942aa-98fc-4043-b247-6166f9fdff92&amp;nodeid=AALABBAADAAB&amp;nodepath=%2FROOT%2FAAL%2FAALABB%2FAALABBAAD%2FAALABBAADAAB&amp;level=4&amp;haschildren=&amp;populated=false&amp;title=&#167;+8%3A24-2.1+Supervision&amp;config=00JAA1YTg5OGJlYi04MTI4LTRlNjQtYTc4Yi03NTQxN2E5NmE0ZjQKAFBvZENhdGFsb2ftaXPxZTR7bRPtX1Jok9kz&amp;pddocfullpath=%2Fshared%2Fdocument%2Fadministrative-codes%2Furn%3AcontentItem%3A649B-R7H1-FCCX-63SK-00008-00&amp;ecomp=6gf5kkk&amp;prid=b4bd8e41-c752-45a2-aa5a-513e775e7126" TargetMode="External"/><Relationship Id="rId86" Type="http://schemas.openxmlformats.org/officeDocument/2006/relationships/hyperlink" Target="https://regs.health.ny.gov/content/section-14-173-personnel-training" TargetMode="External"/><Relationship Id="rId130" Type="http://schemas.openxmlformats.org/officeDocument/2006/relationships/hyperlink" Target="https://docs.legis.wisconsin.gov/code/admin_code/atcp/055/75_" TargetMode="External"/><Relationship Id="rId13" Type="http://schemas.openxmlformats.org/officeDocument/2006/relationships/hyperlink" Target="https://admincode.legislature.state.al.us/administrative-code/420-3-22-.02" TargetMode="External"/><Relationship Id="rId18" Type="http://schemas.openxmlformats.org/officeDocument/2006/relationships/hyperlink" Target="https://www.azdhs.gov/preparedness/epidemiology-disease-control/food-safety-environmental-services/index.php" TargetMode="External"/><Relationship Id="rId39" Type="http://schemas.openxmlformats.org/officeDocument/2006/relationships/hyperlink" Target="https://health.hawaii.gov/" TargetMode="External"/><Relationship Id="rId109" Type="http://schemas.openxmlformats.org/officeDocument/2006/relationships/hyperlink" Target="https://doh.sd.gov/topics/food-lodging-safety/licensure-and-codes/food-service-manager-training/" TargetMode="External"/><Relationship Id="rId34" Type="http://schemas.openxmlformats.org/officeDocument/2006/relationships/hyperlink" Target="https://www.floridahealth.gov/environmental-health/food-safety-and-sanitation/food-manager.html" TargetMode="External"/><Relationship Id="rId50" Type="http://schemas.openxmlformats.org/officeDocument/2006/relationships/hyperlink" Target="https://www.agriculture.ks.gov/divisions-programs/food-safety-and-lodging" TargetMode="External"/><Relationship Id="rId55" Type="http://schemas.openxmlformats.org/officeDocument/2006/relationships/hyperlink" Target="https://www.doa.la.gov/doa/osr/louisiana-administrative-code/" TargetMode="External"/><Relationship Id="rId76" Type="http://schemas.openxmlformats.org/officeDocument/2006/relationships/hyperlink" Target="file:///C:\Users\lmcbri14\AppData\Local\Microsoft\Windows\INetCache\Content.MSO\NAC&#8194;446.052&#8194;&#8194;Person%20in%20charge:%20Demonstration%20of%20knowledge" TargetMode="External"/><Relationship Id="rId97" Type="http://schemas.openxmlformats.org/officeDocument/2006/relationships/hyperlink" Target="https://oklahoma.gov/health/services/licensing-inspections/consumer-health-service/foods/retail.html" TargetMode="External"/><Relationship Id="rId104" Type="http://schemas.openxmlformats.org/officeDocument/2006/relationships/hyperlink" Target="https://casetext.com/statute/laws-of-puerto-rico/title-twenty-examining-boards-and-professional-colleges/chapter-65-board-of-examiners-of-automotive-technicians/2131-definitions" TargetMode="External"/><Relationship Id="rId120" Type="http://schemas.openxmlformats.org/officeDocument/2006/relationships/hyperlink" Target="https://adminrules.utah.gov/public/rule/R392-100/Current%20Rules?searchText=Rule%20R392-101" TargetMode="External"/><Relationship Id="rId125" Type="http://schemas.openxmlformats.org/officeDocument/2006/relationships/hyperlink" Target="https://doh.wa.gov/community-and-environment/food/food-worker-and-industry/food-safety-rule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archive.legmt.gov/bills/mca/title_0500/chapter_0500/part_0030/section_0010/0500-0500-0030-0010.html" TargetMode="External"/><Relationship Id="rId92" Type="http://schemas.openxmlformats.org/officeDocument/2006/relationships/hyperlink" Target="https://rmiparliament.org/cms/legislation/acts-of-nitijela/by-alphabetical-order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hss.delaware.gov/dhss/dph/regs.html" TargetMode="External"/><Relationship Id="rId24" Type="http://schemas.openxmlformats.org/officeDocument/2006/relationships/hyperlink" Target="https://cdphe.colorado.gov/" TargetMode="External"/><Relationship Id="rId40" Type="http://schemas.openxmlformats.org/officeDocument/2006/relationships/hyperlink" Target="https://health.hawaii.gov/san/" TargetMode="External"/><Relationship Id="rId45" Type="http://schemas.openxmlformats.org/officeDocument/2006/relationships/hyperlink" Target="https://www.ilga.gov/commission/jcar/admincode/077/077007500A01000R.html" TargetMode="External"/><Relationship Id="rId66" Type="http://schemas.openxmlformats.org/officeDocument/2006/relationships/hyperlink" Target="https://msdh.ms.gov/page/30,0,77,769.html" TargetMode="External"/><Relationship Id="rId87" Type="http://schemas.openxmlformats.org/officeDocument/2006/relationships/hyperlink" Target="https://www.ncdhhs.gov/" TargetMode="External"/><Relationship Id="rId110" Type="http://schemas.openxmlformats.org/officeDocument/2006/relationships/hyperlink" Target="https://sdlegislature.gov/Rules/Administrative/44:02:07:03" TargetMode="External"/><Relationship Id="rId115" Type="http://schemas.openxmlformats.org/officeDocument/2006/relationships/hyperlink" Target="https://dshs.texas.gov/licensing-certified-food-manager-training-programs/laws-rules-certified-food-manager-program" TargetMode="External"/><Relationship Id="rId131" Type="http://schemas.openxmlformats.org/officeDocument/2006/relationships/hyperlink" Target="https://agriculture.wy.gov/food-safety" TargetMode="External"/><Relationship Id="rId61" Type="http://schemas.openxmlformats.org/officeDocument/2006/relationships/hyperlink" Target="https://www.mass.gov/lists/retail-food" TargetMode="External"/><Relationship Id="rId82" Type="http://schemas.openxmlformats.org/officeDocument/2006/relationships/hyperlink" Target="https://www.nmhealth.org/" TargetMode="External"/><Relationship Id="rId19" Type="http://schemas.openxmlformats.org/officeDocument/2006/relationships/hyperlink" Target="https://apps.azsos.gov/public_services/Title_09/9-08.pdf" TargetMode="External"/><Relationship Id="rId14" Type="http://schemas.openxmlformats.org/officeDocument/2006/relationships/hyperlink" Target="https://dec.alaska.gov/eh/fss/resources/cfpm/" TargetMode="External"/><Relationship Id="rId30" Type="http://schemas.openxmlformats.org/officeDocument/2006/relationships/hyperlink" Target="https://dchealth.dc.gov/" TargetMode="External"/><Relationship Id="rId35" Type="http://schemas.openxmlformats.org/officeDocument/2006/relationships/hyperlink" Target="https://dph.georgia.gov/" TargetMode="External"/><Relationship Id="rId56" Type="http://schemas.openxmlformats.org/officeDocument/2006/relationships/hyperlink" Target="https://www.maine.gov/dhhs/mecdc/environmental-health/el/index.htm" TargetMode="External"/><Relationship Id="rId77" Type="http://schemas.openxmlformats.org/officeDocument/2006/relationships/hyperlink" Target="https://www.dhhs.nh.gov/programs-services/environmental-health-and-you/food-protection/apply-new-license-or-change-existing" TargetMode="External"/><Relationship Id="rId100" Type="http://schemas.openxmlformats.org/officeDocument/2006/relationships/hyperlink" Target="https://www.pa.gov/agencies/pda/food-safety/retail-food.html" TargetMode="External"/><Relationship Id="rId105" Type="http://schemas.openxmlformats.org/officeDocument/2006/relationships/hyperlink" Target="https://health.ri.gov/licenses/detail.php?id=257" TargetMode="External"/><Relationship Id="rId126" Type="http://schemas.openxmlformats.org/officeDocument/2006/relationships/hyperlink" Target="https://doh.wa.gov/community-and-environment/food/food-worker-and-industry/food-safety-rule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griculture.ks.gov/divisions-programs/food-safety-and-lodging/laws-regulations-code-for-food-safety-lodging" TargetMode="External"/><Relationship Id="rId72" Type="http://schemas.openxmlformats.org/officeDocument/2006/relationships/hyperlink" Target="https://dphhs.mt.gov/publichealth/EHFS/RetailFood/index" TargetMode="External"/><Relationship Id="rId93" Type="http://schemas.openxmlformats.org/officeDocument/2006/relationships/hyperlink" Target="https://www.chcc.health/foodhandlercertification.php" TargetMode="External"/><Relationship Id="rId98" Type="http://schemas.openxmlformats.org/officeDocument/2006/relationships/hyperlink" Target="https://www.oregon.gov/oha/ph/healthyenvironments/foodsafety/pages/index.aspx" TargetMode="External"/><Relationship Id="rId121" Type="http://schemas.openxmlformats.org/officeDocument/2006/relationships/hyperlink" Target="https://www.healthvermont.gov/environment/food-lodging-progra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drive.google.com/file/d/1kEtv4f6YciFXXzLEu6amUc9Anu9uWGYn/view" TargetMode="External"/><Relationship Id="rId46" Type="http://schemas.openxmlformats.org/officeDocument/2006/relationships/hyperlink" Target="https://www.in.gov/health/food-protection/food-protection-manager-certification/" TargetMode="External"/><Relationship Id="rId67" Type="http://schemas.openxmlformats.org/officeDocument/2006/relationships/hyperlink" Target="https://msdh.ms.gov/page/30,0,77,60.html" TargetMode="External"/><Relationship Id="rId116" Type="http://schemas.openxmlformats.org/officeDocument/2006/relationships/hyperlink" Target="https://doh.vi.gov/programs/environmental-health/" TargetMode="External"/><Relationship Id="rId20" Type="http://schemas.openxmlformats.org/officeDocument/2006/relationships/hyperlink" Target="https://www.healthy.arkansas.gov/" TargetMode="External"/><Relationship Id="rId41" Type="http://schemas.openxmlformats.org/officeDocument/2006/relationships/hyperlink" Target="https://healthandwelfare.idaho.gov/health-wellness/community-health/food-safety" TargetMode="External"/><Relationship Id="rId62" Type="http://schemas.openxmlformats.org/officeDocument/2006/relationships/hyperlink" Target="https://www.michigan.gov/mdard/food-dairy/foodlaw" TargetMode="External"/><Relationship Id="rId83" Type="http://schemas.openxmlformats.org/officeDocument/2006/relationships/hyperlink" Target="https://nmonesource.com/nmos/nmsa/en/item/4391/index.do" TargetMode="External"/><Relationship Id="rId88" Type="http://schemas.openxmlformats.org/officeDocument/2006/relationships/hyperlink" Target="https://ehs.dph.ncdhhs.gov/faf/food/index.htm" TargetMode="External"/><Relationship Id="rId111" Type="http://schemas.openxmlformats.org/officeDocument/2006/relationships/hyperlink" Target="https://www.tn.gov/health/health-program-areas/eh-program/eh-foodservice.html" TargetMode="External"/><Relationship Id="rId132" Type="http://schemas.openxmlformats.org/officeDocument/2006/relationships/hyperlink" Target="https://agriculture.wy.gov/food-safety" TargetMode="External"/><Relationship Id="rId15" Type="http://schemas.openxmlformats.org/officeDocument/2006/relationships/hyperlink" Target="https://www.akleg.gov/basis/aac.asp" TargetMode="External"/><Relationship Id="rId36" Type="http://schemas.openxmlformats.org/officeDocument/2006/relationships/hyperlink" Target="https://dph.georgia.gov/environmental-health/food-service" TargetMode="External"/><Relationship Id="rId57" Type="http://schemas.openxmlformats.org/officeDocument/2006/relationships/hyperlink" Target="https://www.maine.gov/dhhs/mecdc/environmental-health/el/rules.htm" TargetMode="External"/><Relationship Id="rId106" Type="http://schemas.openxmlformats.org/officeDocument/2006/relationships/hyperlink" Target="https://rules.sos.ri.gov/regulations/part/216-50-10-2" TargetMode="External"/><Relationship Id="rId127" Type="http://schemas.openxmlformats.org/officeDocument/2006/relationships/hyperlink" Target="https://oehs.wvdhhr.org/phs/food-safety/food-safety-information-resource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chealth.dc.gov/node/170402" TargetMode="External"/><Relationship Id="rId52" Type="http://schemas.openxmlformats.org/officeDocument/2006/relationships/hyperlink" Target="https://www.chfs.ky.gov/agencies/dph/dphps/fsb/Pages/default.aspx" TargetMode="External"/><Relationship Id="rId73" Type="http://schemas.openxmlformats.org/officeDocument/2006/relationships/hyperlink" Target="https://dhhs.ne.gov/Pages/Local-Health-Departments.aspx" TargetMode="External"/><Relationship Id="rId78" Type="http://schemas.openxmlformats.org/officeDocument/2006/relationships/hyperlink" Target="file:///C:\Users\lmcbri14\AppData\Local\Microsoft\Windows\INetCache\Content.MSO\He-P%202303.02%20%20Requirements%20for%20Food%20Protection%20Manager%20Certification" TargetMode="External"/><Relationship Id="rId94" Type="http://schemas.openxmlformats.org/officeDocument/2006/relationships/hyperlink" Target="https://odh.ohio.gov/know-our-programs/food-safety-program/food-safety-certification/manager-certification-app" TargetMode="External"/><Relationship Id="rId99" Type="http://schemas.openxmlformats.org/officeDocument/2006/relationships/hyperlink" Target="https://www.oregon.gov/oha/ph/healthyenvironments/foodsafety/pages/index.aspx" TargetMode="External"/><Relationship Id="rId101" Type="http://schemas.openxmlformats.org/officeDocument/2006/relationships/hyperlink" Target="https://www.pa.gov/agencies/pda/food-safety/retail-food/food-employee-certification-.html" TargetMode="External"/><Relationship Id="rId122" Type="http://schemas.openxmlformats.org/officeDocument/2006/relationships/hyperlink" Target="https://www.healthvermont.gov/laws-regulations/laws/rules-and-regul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portal.ct.gov/dph/food-protection-program/education-and-training" TargetMode="External"/><Relationship Id="rId47" Type="http://schemas.openxmlformats.org/officeDocument/2006/relationships/hyperlink" Target="https://iga.in.gov/laws/2024/ic/titles/16" TargetMode="External"/><Relationship Id="rId68" Type="http://schemas.openxmlformats.org/officeDocument/2006/relationships/hyperlink" Target="https://health.mo.gov/safety/foodsafety/industryfoods/retailfoods/foodsafetytraining.php" TargetMode="External"/><Relationship Id="rId89" Type="http://schemas.openxmlformats.org/officeDocument/2006/relationships/hyperlink" Target="https://www.hhs.nd.gov/health/food-and-lodging/health/food-safety-training" TargetMode="External"/><Relationship Id="rId112" Type="http://schemas.openxmlformats.org/officeDocument/2006/relationships/hyperlink" Target="https://www.tn.gov/health/health-program-areas/eh-program/eh-foodservice.html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D865D359EEE439045D4A0064BCA4C" ma:contentTypeVersion="9" ma:contentTypeDescription="Create a new document." ma:contentTypeScope="" ma:versionID="fc08881307506bd17492c4ea2764c6e1">
  <xsd:schema xmlns:xsd="http://www.w3.org/2001/XMLSchema" xmlns:xs="http://www.w3.org/2001/XMLSchema" xmlns:p="http://schemas.microsoft.com/office/2006/metadata/properties" xmlns:ns3="f0d7723c-da2b-4b6a-9866-020660a38062" xmlns:ns4="ce734a4b-861f-43c6-9b65-22b57b98fd9b" targetNamespace="http://schemas.microsoft.com/office/2006/metadata/properties" ma:root="true" ma:fieldsID="6e62d7a6a5bf5405efc12f6d3724e164" ns3:_="" ns4:_="">
    <xsd:import namespace="f0d7723c-da2b-4b6a-9866-020660a38062"/>
    <xsd:import namespace="ce734a4b-861f-43c6-9b65-22b57b98fd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7723c-da2b-4b6a-9866-020660a38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4a4b-861f-43c6-9b65-22b57b98f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9F8B2-7202-4B37-8622-2E12F0561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3A7A66-2808-485F-80C3-573D8E0ACE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EDD848-1E56-468D-93E8-F29088DBD9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C26D9-8908-4866-8FE5-5428157FC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7723c-da2b-4b6a-9866-020660a38062"/>
    <ds:schemaRef ds:uri="ce734a4b-861f-43c6-9b65-22b57b98f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9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30416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McBride</dc:creator>
  <cp:keywords/>
  <dc:description/>
  <cp:lastModifiedBy>Laurie McBride</cp:lastModifiedBy>
  <cp:revision>179</cp:revision>
  <cp:lastPrinted>2019-10-03T15:50:00Z</cp:lastPrinted>
  <dcterms:created xsi:type="dcterms:W3CDTF">2024-12-18T17:37:00Z</dcterms:created>
  <dcterms:modified xsi:type="dcterms:W3CDTF">2025-02-11T17:04:00Z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0x010100120D865D359EEE439045D4A0064BCA4C</vt:lpwstr>
  </property>
</Properties>
</file>